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552" w14:textId="77777777" w:rsidR="00387BEE" w:rsidRDefault="00850D5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85A2B8D" wp14:editId="1645AF6B">
            <wp:simplePos x="0" y="0"/>
            <wp:positionH relativeFrom="page">
              <wp:posOffset>1488307</wp:posOffset>
            </wp:positionH>
            <wp:positionV relativeFrom="page">
              <wp:posOffset>162558</wp:posOffset>
            </wp:positionV>
            <wp:extent cx="4567183" cy="2116129"/>
            <wp:effectExtent l="0" t="0" r="0" b="0"/>
            <wp:wrapThrough wrapText="bothSides" distL="152400" distR="152400">
              <wp:wrapPolygon edited="1">
                <wp:start x="2130" y="3460"/>
                <wp:lineTo x="2130" y="16845"/>
                <wp:lineTo x="2299" y="16845"/>
                <wp:lineTo x="2299" y="18165"/>
                <wp:lineTo x="2130" y="18165"/>
                <wp:lineTo x="2130" y="16845"/>
                <wp:lineTo x="2130" y="3460"/>
                <wp:lineTo x="4556" y="3460"/>
                <wp:lineTo x="4556" y="4416"/>
                <wp:lineTo x="4767" y="4507"/>
                <wp:lineTo x="4767" y="14022"/>
                <wp:lineTo x="4092" y="13977"/>
                <wp:lineTo x="3080" y="9287"/>
                <wp:lineTo x="3016" y="9287"/>
                <wp:lineTo x="2974" y="14068"/>
                <wp:lineTo x="2194" y="13977"/>
                <wp:lineTo x="2194" y="15069"/>
                <wp:lineTo x="19491" y="15115"/>
                <wp:lineTo x="19491" y="15798"/>
                <wp:lineTo x="19216" y="15798"/>
                <wp:lineTo x="19216" y="16799"/>
                <wp:lineTo x="19343" y="16838"/>
                <wp:lineTo x="19343" y="17118"/>
                <wp:lineTo x="19237" y="17163"/>
                <wp:lineTo x="19259" y="17892"/>
                <wp:lineTo x="19406" y="17801"/>
                <wp:lineTo x="19385" y="17118"/>
                <wp:lineTo x="19343" y="17118"/>
                <wp:lineTo x="19343" y="16838"/>
                <wp:lineTo x="19512" y="16890"/>
                <wp:lineTo x="19596" y="17300"/>
                <wp:lineTo x="19533" y="18028"/>
                <wp:lineTo x="19448" y="18165"/>
                <wp:lineTo x="19111" y="18074"/>
                <wp:lineTo x="19048" y="17801"/>
                <wp:lineTo x="19090" y="16981"/>
                <wp:lineTo x="19216" y="16799"/>
                <wp:lineTo x="19216" y="15798"/>
                <wp:lineTo x="18457" y="15798"/>
                <wp:lineTo x="18457" y="16845"/>
                <wp:lineTo x="18626" y="16876"/>
                <wp:lineTo x="18795" y="17163"/>
                <wp:lineTo x="18626" y="17118"/>
                <wp:lineTo x="18626" y="17391"/>
                <wp:lineTo x="18816" y="17300"/>
                <wp:lineTo x="18795" y="17163"/>
                <wp:lineTo x="18626" y="16876"/>
                <wp:lineTo x="18942" y="16936"/>
                <wp:lineTo x="18942" y="17528"/>
                <wp:lineTo x="18942" y="17937"/>
                <wp:lineTo x="18984" y="18165"/>
                <wp:lineTo x="18795" y="18119"/>
                <wp:lineTo x="18731" y="17664"/>
                <wp:lineTo x="18626" y="17664"/>
                <wp:lineTo x="18626" y="18165"/>
                <wp:lineTo x="18457" y="18119"/>
                <wp:lineTo x="18457" y="16845"/>
                <wp:lineTo x="18457" y="15798"/>
                <wp:lineTo x="17993" y="15798"/>
                <wp:lineTo x="17993" y="16799"/>
                <wp:lineTo x="18120" y="16838"/>
                <wp:lineTo x="18120" y="17118"/>
                <wp:lineTo x="18014" y="17163"/>
                <wp:lineTo x="18035" y="17846"/>
                <wp:lineTo x="18183" y="17846"/>
                <wp:lineTo x="18162" y="17118"/>
                <wp:lineTo x="18120" y="17118"/>
                <wp:lineTo x="18120" y="16838"/>
                <wp:lineTo x="18288" y="16890"/>
                <wp:lineTo x="18373" y="17254"/>
                <wp:lineTo x="18330" y="18028"/>
                <wp:lineTo x="18225" y="18165"/>
                <wp:lineTo x="17887" y="18074"/>
                <wp:lineTo x="17824" y="17254"/>
                <wp:lineTo x="17951" y="16845"/>
                <wp:lineTo x="17993" y="16799"/>
                <wp:lineTo x="17993" y="15798"/>
                <wp:lineTo x="17212" y="15798"/>
                <wp:lineTo x="17212" y="16845"/>
                <wp:lineTo x="17402" y="16845"/>
                <wp:lineTo x="17529" y="17892"/>
                <wp:lineTo x="17634" y="16845"/>
                <wp:lineTo x="17782" y="16845"/>
                <wp:lineTo x="17634" y="18165"/>
                <wp:lineTo x="17360" y="18165"/>
                <wp:lineTo x="17212" y="16845"/>
                <wp:lineTo x="17212" y="15798"/>
                <wp:lineTo x="16791" y="15798"/>
                <wp:lineTo x="16791" y="16845"/>
                <wp:lineTo x="16896" y="16845"/>
                <wp:lineTo x="16938" y="17163"/>
                <wp:lineTo x="16896" y="17118"/>
                <wp:lineTo x="16854" y="17528"/>
                <wp:lineTo x="16980" y="17528"/>
                <wp:lineTo x="16938" y="17163"/>
                <wp:lineTo x="16896" y="16845"/>
                <wp:lineTo x="17086" y="16845"/>
                <wp:lineTo x="17212" y="18165"/>
                <wp:lineTo x="17044" y="18165"/>
                <wp:lineTo x="17002" y="17801"/>
                <wp:lineTo x="16812" y="17892"/>
                <wp:lineTo x="16791" y="18165"/>
                <wp:lineTo x="16643" y="18165"/>
                <wp:lineTo x="16791" y="16845"/>
                <wp:lineTo x="16791" y="15798"/>
                <wp:lineTo x="16179" y="15798"/>
                <wp:lineTo x="16179" y="16845"/>
                <wp:lineTo x="16348" y="16845"/>
                <wp:lineTo x="16348" y="17846"/>
                <wp:lineTo x="16622" y="17846"/>
                <wp:lineTo x="16622" y="18165"/>
                <wp:lineTo x="16179" y="18165"/>
                <wp:lineTo x="16179" y="16845"/>
                <wp:lineTo x="16179" y="15798"/>
                <wp:lineTo x="15504" y="15798"/>
                <wp:lineTo x="15504" y="16845"/>
                <wp:lineTo x="15673" y="16845"/>
                <wp:lineTo x="15673" y="17846"/>
                <wp:lineTo x="15947" y="17846"/>
                <wp:lineTo x="15947" y="18165"/>
                <wp:lineTo x="15504" y="18165"/>
                <wp:lineTo x="15504" y="16845"/>
                <wp:lineTo x="15504" y="15798"/>
                <wp:lineTo x="14977" y="15798"/>
                <wp:lineTo x="14977" y="16845"/>
                <wp:lineTo x="15398" y="16845"/>
                <wp:lineTo x="15398" y="17118"/>
                <wp:lineTo x="15145" y="17118"/>
                <wp:lineTo x="15145" y="17345"/>
                <wp:lineTo x="15377" y="17345"/>
                <wp:lineTo x="15377" y="17619"/>
                <wp:lineTo x="15145" y="17619"/>
                <wp:lineTo x="15166" y="17892"/>
                <wp:lineTo x="15420" y="17892"/>
                <wp:lineTo x="15420" y="18165"/>
                <wp:lineTo x="14977" y="18165"/>
                <wp:lineTo x="14977" y="16845"/>
                <wp:lineTo x="14977" y="15798"/>
                <wp:lineTo x="14365" y="15798"/>
                <wp:lineTo x="14365" y="16845"/>
                <wp:lineTo x="14512" y="16875"/>
                <wp:lineTo x="14660" y="17163"/>
                <wp:lineTo x="14512" y="17118"/>
                <wp:lineTo x="14534" y="17892"/>
                <wp:lineTo x="14702" y="17755"/>
                <wp:lineTo x="14660" y="17163"/>
                <wp:lineTo x="14512" y="16875"/>
                <wp:lineTo x="14808" y="16936"/>
                <wp:lineTo x="14892" y="17619"/>
                <wp:lineTo x="14787" y="18074"/>
                <wp:lineTo x="14365" y="18165"/>
                <wp:lineTo x="14365" y="16845"/>
                <wp:lineTo x="14365" y="15798"/>
                <wp:lineTo x="13669" y="15798"/>
                <wp:lineTo x="13669" y="16845"/>
                <wp:lineTo x="13795" y="16845"/>
                <wp:lineTo x="13837" y="17163"/>
                <wp:lineTo x="13795" y="17118"/>
                <wp:lineTo x="13774" y="17528"/>
                <wp:lineTo x="13880" y="17528"/>
                <wp:lineTo x="13837" y="17163"/>
                <wp:lineTo x="13795" y="16845"/>
                <wp:lineTo x="13985" y="16845"/>
                <wp:lineTo x="14112" y="18165"/>
                <wp:lineTo x="13922" y="18074"/>
                <wp:lineTo x="13901" y="17801"/>
                <wp:lineTo x="13711" y="17892"/>
                <wp:lineTo x="13690" y="18165"/>
                <wp:lineTo x="13542" y="18165"/>
                <wp:lineTo x="13669" y="16845"/>
                <wp:lineTo x="13669" y="15798"/>
                <wp:lineTo x="12973" y="15798"/>
                <wp:lineTo x="12973" y="16845"/>
                <wp:lineTo x="13141" y="16876"/>
                <wp:lineTo x="13310" y="17163"/>
                <wp:lineTo x="13141" y="17118"/>
                <wp:lineTo x="13162" y="17391"/>
                <wp:lineTo x="13331" y="17300"/>
                <wp:lineTo x="13310" y="17163"/>
                <wp:lineTo x="13141" y="16876"/>
                <wp:lineTo x="13458" y="16936"/>
                <wp:lineTo x="13458" y="17528"/>
                <wp:lineTo x="13458" y="17937"/>
                <wp:lineTo x="13500" y="18165"/>
                <wp:lineTo x="13310" y="18119"/>
                <wp:lineTo x="13247" y="17664"/>
                <wp:lineTo x="13141" y="17710"/>
                <wp:lineTo x="13141" y="18165"/>
                <wp:lineTo x="12973" y="18119"/>
                <wp:lineTo x="12973" y="16845"/>
                <wp:lineTo x="12973" y="15798"/>
                <wp:lineTo x="12382" y="15798"/>
                <wp:lineTo x="12382" y="16845"/>
                <wp:lineTo x="12530" y="16845"/>
                <wp:lineTo x="12551" y="17846"/>
                <wp:lineTo x="12698" y="17846"/>
                <wp:lineTo x="12720" y="16845"/>
                <wp:lineTo x="12888" y="16845"/>
                <wp:lineTo x="12846" y="18028"/>
                <wp:lineTo x="12762" y="18165"/>
                <wp:lineTo x="12424" y="18074"/>
                <wp:lineTo x="12382" y="16845"/>
                <wp:lineTo x="12382" y="15798"/>
                <wp:lineTo x="11791" y="15798"/>
                <wp:lineTo x="11791" y="16845"/>
                <wp:lineTo x="12319" y="16845"/>
                <wp:lineTo x="12319" y="17118"/>
                <wp:lineTo x="12150" y="17118"/>
                <wp:lineTo x="12129" y="18165"/>
                <wp:lineTo x="11981" y="18165"/>
                <wp:lineTo x="11960" y="17118"/>
                <wp:lineTo x="11791" y="17118"/>
                <wp:lineTo x="11791" y="16845"/>
                <wp:lineTo x="11791" y="15798"/>
                <wp:lineTo x="11433" y="15798"/>
                <wp:lineTo x="11433" y="16845"/>
                <wp:lineTo x="11602" y="16845"/>
                <wp:lineTo x="11602" y="17846"/>
                <wp:lineTo x="11876" y="17846"/>
                <wp:lineTo x="11876" y="18165"/>
                <wp:lineTo x="11433" y="18165"/>
                <wp:lineTo x="11433" y="16845"/>
                <wp:lineTo x="11433" y="15798"/>
                <wp:lineTo x="10821" y="15798"/>
                <wp:lineTo x="10821" y="16845"/>
                <wp:lineTo x="10990" y="16845"/>
                <wp:lineTo x="11011" y="17846"/>
                <wp:lineTo x="11159" y="17846"/>
                <wp:lineTo x="11159" y="16845"/>
                <wp:lineTo x="11327" y="16845"/>
                <wp:lineTo x="11285" y="18074"/>
                <wp:lineTo x="10884" y="18074"/>
                <wp:lineTo x="10821" y="17846"/>
                <wp:lineTo x="10821" y="16845"/>
                <wp:lineTo x="10821" y="15798"/>
                <wp:lineTo x="10399" y="15798"/>
                <wp:lineTo x="10399" y="16799"/>
                <wp:lineTo x="10673" y="16890"/>
                <wp:lineTo x="10758" y="17300"/>
                <wp:lineTo x="10568" y="17300"/>
                <wp:lineTo x="10484" y="17072"/>
                <wp:lineTo x="10399" y="17573"/>
                <wp:lineTo x="10463" y="17892"/>
                <wp:lineTo x="10568" y="17846"/>
                <wp:lineTo x="10568" y="17664"/>
                <wp:lineTo x="10758" y="17755"/>
                <wp:lineTo x="10631" y="18165"/>
                <wp:lineTo x="10315" y="18074"/>
                <wp:lineTo x="10230" y="17710"/>
                <wp:lineTo x="10294" y="16936"/>
                <wp:lineTo x="10399" y="16799"/>
                <wp:lineTo x="10399" y="15798"/>
                <wp:lineTo x="9577" y="15798"/>
                <wp:lineTo x="9577" y="16845"/>
                <wp:lineTo x="9703" y="16862"/>
                <wp:lineTo x="9745" y="17163"/>
                <wp:lineTo x="9703" y="17118"/>
                <wp:lineTo x="9661" y="17528"/>
                <wp:lineTo x="9788" y="17436"/>
                <wp:lineTo x="9745" y="17163"/>
                <wp:lineTo x="9703" y="16862"/>
                <wp:lineTo x="9893" y="16890"/>
                <wp:lineTo x="10020" y="18165"/>
                <wp:lineTo x="9830" y="18119"/>
                <wp:lineTo x="9809" y="17801"/>
                <wp:lineTo x="9619" y="17846"/>
                <wp:lineTo x="9598" y="18165"/>
                <wp:lineTo x="9450" y="18165"/>
                <wp:lineTo x="9577" y="16845"/>
                <wp:lineTo x="9577" y="15798"/>
                <wp:lineTo x="8965" y="15798"/>
                <wp:lineTo x="8965" y="16845"/>
                <wp:lineTo x="9155" y="16890"/>
                <wp:lineTo x="9155" y="17846"/>
                <wp:lineTo x="9429" y="17846"/>
                <wp:lineTo x="9408" y="18165"/>
                <wp:lineTo x="8986" y="18165"/>
                <wp:lineTo x="8965" y="16845"/>
                <wp:lineTo x="8965" y="15798"/>
                <wp:lineTo x="8459" y="15798"/>
                <wp:lineTo x="8459" y="16845"/>
                <wp:lineTo x="8627" y="16845"/>
                <wp:lineTo x="8627" y="17846"/>
                <wp:lineTo x="8923" y="17846"/>
                <wp:lineTo x="8902" y="18165"/>
                <wp:lineTo x="8459" y="18119"/>
                <wp:lineTo x="8459" y="16845"/>
                <wp:lineTo x="8459" y="15798"/>
                <wp:lineTo x="7931" y="15798"/>
                <wp:lineTo x="7931" y="16845"/>
                <wp:lineTo x="8374" y="16845"/>
                <wp:lineTo x="8374" y="17118"/>
                <wp:lineTo x="8100" y="17118"/>
                <wp:lineTo x="8100" y="17345"/>
                <wp:lineTo x="8332" y="17345"/>
                <wp:lineTo x="8332" y="17619"/>
                <wp:lineTo x="8100" y="17619"/>
                <wp:lineTo x="8121" y="17892"/>
                <wp:lineTo x="8374" y="17892"/>
                <wp:lineTo x="8374" y="18165"/>
                <wp:lineTo x="7931" y="18165"/>
                <wp:lineTo x="7931" y="16845"/>
                <wp:lineTo x="7931" y="15798"/>
                <wp:lineTo x="7320" y="15798"/>
                <wp:lineTo x="7320" y="16845"/>
                <wp:lineTo x="7488" y="16879"/>
                <wp:lineTo x="7615" y="17163"/>
                <wp:lineTo x="7488" y="17118"/>
                <wp:lineTo x="7509" y="17892"/>
                <wp:lineTo x="7657" y="17801"/>
                <wp:lineTo x="7636" y="17163"/>
                <wp:lineTo x="7615" y="17163"/>
                <wp:lineTo x="7488" y="16879"/>
                <wp:lineTo x="7763" y="16936"/>
                <wp:lineTo x="7847" y="17254"/>
                <wp:lineTo x="7805" y="17983"/>
                <wp:lineTo x="7657" y="18165"/>
                <wp:lineTo x="7320" y="18165"/>
                <wp:lineTo x="7320" y="16845"/>
                <wp:lineTo x="7320" y="15798"/>
                <wp:lineTo x="6645" y="15798"/>
                <wp:lineTo x="6645" y="16845"/>
                <wp:lineTo x="6813" y="16845"/>
                <wp:lineTo x="6813" y="17846"/>
                <wp:lineTo x="7088" y="17846"/>
                <wp:lineTo x="7088" y="18165"/>
                <wp:lineTo x="6645" y="18165"/>
                <wp:lineTo x="6645" y="16845"/>
                <wp:lineTo x="6645" y="15798"/>
                <wp:lineTo x="6138" y="15798"/>
                <wp:lineTo x="6138" y="16845"/>
                <wp:lineTo x="6307" y="16868"/>
                <wp:lineTo x="6307" y="17163"/>
                <wp:lineTo x="6244" y="17209"/>
                <wp:lineTo x="6223" y="17528"/>
                <wp:lineTo x="6349" y="17436"/>
                <wp:lineTo x="6307" y="17163"/>
                <wp:lineTo x="6307" y="16868"/>
                <wp:lineTo x="6455" y="16890"/>
                <wp:lineTo x="6581" y="18165"/>
                <wp:lineTo x="6391" y="18074"/>
                <wp:lineTo x="6370" y="17801"/>
                <wp:lineTo x="6180" y="17846"/>
                <wp:lineTo x="6159" y="18165"/>
                <wp:lineTo x="6012" y="18165"/>
                <wp:lineTo x="6138" y="16845"/>
                <wp:lineTo x="6138" y="15798"/>
                <wp:lineTo x="5442" y="15798"/>
                <wp:lineTo x="5442" y="16845"/>
                <wp:lineTo x="5632" y="16890"/>
                <wp:lineTo x="5738" y="17846"/>
                <wp:lineTo x="5843" y="16845"/>
                <wp:lineTo x="6012" y="16936"/>
                <wp:lineTo x="5864" y="18165"/>
                <wp:lineTo x="5569" y="18119"/>
                <wp:lineTo x="5442" y="16845"/>
                <wp:lineTo x="5442" y="15798"/>
                <wp:lineTo x="5210" y="15798"/>
                <wp:lineTo x="5210" y="16845"/>
                <wp:lineTo x="5379" y="16845"/>
                <wp:lineTo x="5358" y="18165"/>
                <wp:lineTo x="5210" y="18165"/>
                <wp:lineTo x="5210" y="16845"/>
                <wp:lineTo x="5210" y="15798"/>
                <wp:lineTo x="4641" y="15798"/>
                <wp:lineTo x="4641" y="16845"/>
                <wp:lineTo x="5147" y="16845"/>
                <wp:lineTo x="5147" y="17118"/>
                <wp:lineTo x="4978" y="17118"/>
                <wp:lineTo x="4957" y="18165"/>
                <wp:lineTo x="4809" y="18165"/>
                <wp:lineTo x="4788" y="17118"/>
                <wp:lineTo x="4620" y="17072"/>
                <wp:lineTo x="4641" y="16845"/>
                <wp:lineTo x="4641" y="15798"/>
                <wp:lineTo x="4261" y="15798"/>
                <wp:lineTo x="4261" y="16799"/>
                <wp:lineTo x="4535" y="16890"/>
                <wp:lineTo x="4598" y="17209"/>
                <wp:lineTo x="4409" y="17118"/>
                <wp:lineTo x="4282" y="17118"/>
                <wp:lineTo x="4303" y="17300"/>
                <wp:lineTo x="4577" y="17482"/>
                <wp:lineTo x="4556" y="18074"/>
                <wp:lineTo x="4155" y="18074"/>
                <wp:lineTo x="4113" y="17755"/>
                <wp:lineTo x="4261" y="17801"/>
                <wp:lineTo x="4430" y="17892"/>
                <wp:lineTo x="4409" y="17664"/>
                <wp:lineTo x="4155" y="17528"/>
                <wp:lineTo x="4155" y="16936"/>
                <wp:lineTo x="4261" y="16799"/>
                <wp:lineTo x="4261" y="15798"/>
                <wp:lineTo x="3586" y="15798"/>
                <wp:lineTo x="3586" y="16845"/>
                <wp:lineTo x="4029" y="16845"/>
                <wp:lineTo x="4029" y="17118"/>
                <wp:lineTo x="3755" y="17118"/>
                <wp:lineTo x="3755" y="17345"/>
                <wp:lineTo x="4008" y="17391"/>
                <wp:lineTo x="3987" y="17619"/>
                <wp:lineTo x="3755" y="17619"/>
                <wp:lineTo x="3776" y="17892"/>
                <wp:lineTo x="4029" y="17892"/>
                <wp:lineTo x="4029" y="18165"/>
                <wp:lineTo x="3586" y="18119"/>
                <wp:lineTo x="3586" y="16845"/>
                <wp:lineTo x="3586" y="15798"/>
                <wp:lineTo x="3080" y="15798"/>
                <wp:lineTo x="3080" y="16845"/>
                <wp:lineTo x="3502" y="16936"/>
                <wp:lineTo x="3502" y="17118"/>
                <wp:lineTo x="3248" y="17118"/>
                <wp:lineTo x="3248" y="17436"/>
                <wp:lineTo x="3480" y="17436"/>
                <wp:lineTo x="3480" y="17710"/>
                <wp:lineTo x="3248" y="17710"/>
                <wp:lineTo x="3248" y="18165"/>
                <wp:lineTo x="3080" y="18165"/>
                <wp:lineTo x="3080" y="16845"/>
                <wp:lineTo x="3080" y="15798"/>
                <wp:lineTo x="2405" y="15798"/>
                <wp:lineTo x="2405" y="16845"/>
                <wp:lineTo x="2573" y="16845"/>
                <wp:lineTo x="2573" y="17846"/>
                <wp:lineTo x="2848" y="17846"/>
                <wp:lineTo x="2848" y="18165"/>
                <wp:lineTo x="2405" y="18119"/>
                <wp:lineTo x="2405" y="16845"/>
                <wp:lineTo x="2405" y="15798"/>
                <wp:lineTo x="2194" y="15798"/>
                <wp:lineTo x="2194" y="15069"/>
                <wp:lineTo x="2194" y="13977"/>
                <wp:lineTo x="2236" y="5327"/>
                <wp:lineTo x="2869" y="5099"/>
                <wp:lineTo x="3881" y="9606"/>
                <wp:lineTo x="3945" y="9606"/>
                <wp:lineTo x="3966" y="4689"/>
                <wp:lineTo x="4556" y="4416"/>
                <wp:lineTo x="4556" y="3460"/>
                <wp:lineTo x="6349" y="3460"/>
                <wp:lineTo x="6349" y="3824"/>
                <wp:lineTo x="6434" y="3846"/>
                <wp:lineTo x="6434" y="5691"/>
                <wp:lineTo x="6159" y="5736"/>
                <wp:lineTo x="5991" y="6100"/>
                <wp:lineTo x="5885" y="6965"/>
                <wp:lineTo x="5927" y="9014"/>
                <wp:lineTo x="6708" y="6510"/>
                <wp:lineTo x="6581" y="5827"/>
                <wp:lineTo x="6434" y="5691"/>
                <wp:lineTo x="6434" y="3846"/>
                <wp:lineTo x="6750" y="3928"/>
                <wp:lineTo x="6750" y="9469"/>
                <wp:lineTo x="5970" y="11700"/>
                <wp:lineTo x="6075" y="12201"/>
                <wp:lineTo x="6223" y="12383"/>
                <wp:lineTo x="6539" y="12247"/>
                <wp:lineTo x="6708" y="11700"/>
                <wp:lineTo x="6750" y="9469"/>
                <wp:lineTo x="6750" y="3928"/>
                <wp:lineTo x="6877" y="3961"/>
                <wp:lineTo x="7256" y="4553"/>
                <wp:lineTo x="7488" y="5463"/>
                <wp:lineTo x="7594" y="6692"/>
                <wp:lineTo x="7552" y="11882"/>
                <wp:lineTo x="7341" y="13066"/>
                <wp:lineTo x="6961" y="13885"/>
                <wp:lineTo x="6581" y="14159"/>
                <wp:lineTo x="5906" y="14068"/>
                <wp:lineTo x="5484" y="13521"/>
                <wp:lineTo x="5210" y="12656"/>
                <wp:lineTo x="5063" y="11336"/>
                <wp:lineTo x="5105" y="6283"/>
                <wp:lineTo x="5358" y="5008"/>
                <wp:lineTo x="5695" y="4279"/>
                <wp:lineTo x="6180" y="3870"/>
                <wp:lineTo x="6349" y="3824"/>
                <wp:lineTo x="6349" y="3460"/>
                <wp:lineTo x="8859" y="3460"/>
                <wp:lineTo x="8859" y="3551"/>
                <wp:lineTo x="9155" y="3592"/>
                <wp:lineTo x="9155" y="5418"/>
                <wp:lineTo x="8712" y="5463"/>
                <wp:lineTo x="8733" y="7648"/>
                <wp:lineTo x="9155" y="7565"/>
                <wp:lineTo x="9155" y="9515"/>
                <wp:lineTo x="8712" y="9560"/>
                <wp:lineTo x="8754" y="12247"/>
                <wp:lineTo x="9239" y="12155"/>
                <wp:lineTo x="9429" y="11700"/>
                <wp:lineTo x="9429" y="10016"/>
                <wp:lineTo x="9218" y="9515"/>
                <wp:lineTo x="9155" y="9515"/>
                <wp:lineTo x="9155" y="7565"/>
                <wp:lineTo x="9197" y="7557"/>
                <wp:lineTo x="9366" y="7102"/>
                <wp:lineTo x="9345" y="5782"/>
                <wp:lineTo x="9155" y="5418"/>
                <wp:lineTo x="9155" y="3592"/>
                <wp:lineTo x="9513" y="3642"/>
                <wp:lineTo x="9914" y="4234"/>
                <wp:lineTo x="10167" y="5235"/>
                <wp:lineTo x="10167" y="7193"/>
                <wp:lineTo x="9914" y="8240"/>
                <wp:lineTo x="9766" y="8559"/>
                <wp:lineTo x="10062" y="9060"/>
                <wp:lineTo x="10273" y="10061"/>
                <wp:lineTo x="10273" y="12155"/>
                <wp:lineTo x="9998" y="13294"/>
                <wp:lineTo x="9619" y="13885"/>
                <wp:lineTo x="9260" y="14068"/>
                <wp:lineTo x="7910" y="14022"/>
                <wp:lineTo x="7995" y="7239"/>
                <wp:lineTo x="7889" y="3733"/>
                <wp:lineTo x="8859" y="3551"/>
                <wp:lineTo x="8859" y="3460"/>
                <wp:lineTo x="10568" y="3460"/>
                <wp:lineTo x="11306" y="3506"/>
                <wp:lineTo x="11285" y="6829"/>
                <wp:lineTo x="10505" y="4507"/>
                <wp:lineTo x="10505" y="5873"/>
                <wp:lineTo x="11327" y="8240"/>
                <wp:lineTo x="11306" y="14022"/>
                <wp:lineTo x="10526" y="14022"/>
                <wp:lineTo x="10505" y="5873"/>
                <wp:lineTo x="10505" y="4507"/>
                <wp:lineTo x="10526" y="3506"/>
                <wp:lineTo x="10568" y="3460"/>
                <wp:lineTo x="11707" y="3460"/>
                <wp:lineTo x="11707" y="3506"/>
                <wp:lineTo x="12487" y="3597"/>
                <wp:lineTo x="12530" y="12247"/>
                <wp:lineTo x="13437" y="12338"/>
                <wp:lineTo x="13416" y="14022"/>
                <wp:lineTo x="11665" y="13977"/>
                <wp:lineTo x="11707" y="3506"/>
                <wp:lineTo x="11707" y="3460"/>
                <wp:lineTo x="13669" y="3460"/>
                <wp:lineTo x="13669" y="3688"/>
                <wp:lineTo x="14428" y="3824"/>
                <wp:lineTo x="14428" y="4780"/>
                <wp:lineTo x="14428" y="13476"/>
                <wp:lineTo x="14428" y="14022"/>
                <wp:lineTo x="13648" y="14022"/>
                <wp:lineTo x="13669" y="3688"/>
                <wp:lineTo x="13669" y="3460"/>
                <wp:lineTo x="14681" y="3460"/>
                <wp:lineTo x="14681" y="3870"/>
                <wp:lineTo x="16896" y="4371"/>
                <wp:lineTo x="16980" y="4507"/>
                <wp:lineTo x="16959" y="6009"/>
                <wp:lineTo x="16242" y="5964"/>
                <wp:lineTo x="16179" y="14022"/>
                <wp:lineTo x="15398" y="13977"/>
                <wp:lineTo x="15377" y="5736"/>
                <wp:lineTo x="14681" y="5554"/>
                <wp:lineTo x="14681" y="3870"/>
                <wp:lineTo x="14681" y="3460"/>
                <wp:lineTo x="17782" y="3460"/>
                <wp:lineTo x="17782" y="4689"/>
                <wp:lineTo x="18141" y="4829"/>
                <wp:lineTo x="18141" y="8286"/>
                <wp:lineTo x="18056" y="8604"/>
                <wp:lineTo x="17866" y="10972"/>
                <wp:lineTo x="18394" y="10972"/>
                <wp:lineTo x="18141" y="8286"/>
                <wp:lineTo x="18141" y="4829"/>
                <wp:lineTo x="18478" y="4962"/>
                <wp:lineTo x="19470" y="14022"/>
                <wp:lineTo x="18668" y="13977"/>
                <wp:lineTo x="18499" y="12611"/>
                <wp:lineTo x="17698" y="12656"/>
                <wp:lineTo x="17550" y="14022"/>
                <wp:lineTo x="16748" y="14022"/>
                <wp:lineTo x="17740" y="4826"/>
                <wp:lineTo x="17782" y="4689"/>
                <wp:lineTo x="17782" y="3460"/>
                <wp:lineTo x="2130" y="3460"/>
              </wp:wrapPolygon>
            </wp:wrapThrough>
            <wp:docPr id="1073741825" name="officeArt object" descr="Nobilita_LOGO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bilita_LOGO2022.png" descr="Nobilita_LOGO202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183" cy="2116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3E07A9" w14:textId="77777777" w:rsidR="00387BEE" w:rsidRDefault="00387BEE">
      <w:pPr>
        <w:jc w:val="center"/>
        <w:rPr>
          <w:rFonts w:ascii="Verdana" w:hAnsi="Verdana"/>
        </w:rPr>
      </w:pPr>
    </w:p>
    <w:p w14:paraId="2FB8CC51" w14:textId="77777777" w:rsidR="00387BEE" w:rsidRDefault="00387BEE">
      <w:pPr>
        <w:jc w:val="center"/>
        <w:rPr>
          <w:rFonts w:ascii="Verdana" w:hAnsi="Verdana"/>
        </w:rPr>
      </w:pPr>
    </w:p>
    <w:p w14:paraId="5F8304CF" w14:textId="77777777" w:rsidR="00387BEE" w:rsidRDefault="00387BEE">
      <w:pPr>
        <w:jc w:val="center"/>
        <w:rPr>
          <w:rFonts w:ascii="Verdana" w:hAnsi="Verdana"/>
        </w:rPr>
      </w:pPr>
    </w:p>
    <w:p w14:paraId="405C5AAE" w14:textId="77777777" w:rsidR="00387BEE" w:rsidRDefault="00387BEE">
      <w:pPr>
        <w:jc w:val="center"/>
        <w:rPr>
          <w:rFonts w:ascii="Verdana" w:hAnsi="Verdana"/>
        </w:rPr>
      </w:pPr>
    </w:p>
    <w:p w14:paraId="320FAB1D" w14:textId="77777777" w:rsidR="00387BEE" w:rsidRDefault="00387BEE">
      <w:pPr>
        <w:jc w:val="center"/>
        <w:rPr>
          <w:rFonts w:ascii="Verdana" w:hAnsi="Verdana"/>
        </w:rPr>
      </w:pPr>
    </w:p>
    <w:p w14:paraId="1E245293" w14:textId="77777777" w:rsidR="00387BEE" w:rsidRDefault="00387BEE">
      <w:pPr>
        <w:jc w:val="center"/>
        <w:rPr>
          <w:rFonts w:ascii="Verdana" w:hAnsi="Verdana"/>
        </w:rPr>
      </w:pPr>
    </w:p>
    <w:p w14:paraId="72809F7A" w14:textId="77777777" w:rsidR="00387BEE" w:rsidRDefault="00387BEE">
      <w:pPr>
        <w:jc w:val="center"/>
        <w:rPr>
          <w:rFonts w:ascii="Verdana" w:hAnsi="Verdana"/>
        </w:rPr>
      </w:pPr>
    </w:p>
    <w:p w14:paraId="4B72EF80" w14:textId="77777777" w:rsidR="00387BEE" w:rsidRDefault="00387BEE">
      <w:pPr>
        <w:jc w:val="center"/>
        <w:rPr>
          <w:rFonts w:ascii="Verdana" w:hAnsi="Verdana"/>
        </w:rPr>
      </w:pPr>
    </w:p>
    <w:p w14:paraId="1EC8B3DA" w14:textId="77777777" w:rsidR="00387BEE" w:rsidRDefault="00387BEE" w:rsidP="00C136BC">
      <w:pPr>
        <w:rPr>
          <w:rFonts w:ascii="Verdana" w:eastAsia="Verdana" w:hAnsi="Verdana" w:cs="Verdana"/>
        </w:rPr>
      </w:pPr>
    </w:p>
    <w:p w14:paraId="14A86347" w14:textId="77777777" w:rsidR="00387BEE" w:rsidRDefault="00387BEE">
      <w:pPr>
        <w:jc w:val="center"/>
        <w:rPr>
          <w:rFonts w:ascii="Verdana" w:eastAsia="Verdana" w:hAnsi="Verdana" w:cs="Verdana"/>
        </w:rPr>
      </w:pPr>
    </w:p>
    <w:p w14:paraId="1AF54D4C" w14:textId="77777777" w:rsidR="00387BEE" w:rsidRDefault="00387BEE">
      <w:pPr>
        <w:jc w:val="center"/>
        <w:rPr>
          <w:rFonts w:ascii="Verdana" w:eastAsia="Verdana" w:hAnsi="Verdana" w:cs="Verdana"/>
        </w:rPr>
      </w:pPr>
    </w:p>
    <w:p w14:paraId="4FA3206B" w14:textId="77777777" w:rsidR="00387BEE" w:rsidRDefault="00850D58">
      <w:pPr>
        <w:jc w:val="center"/>
        <w:rPr>
          <w:rFonts w:ascii="Verdana" w:eastAsia="Verdana" w:hAnsi="Verdana" w:cs="Verdana"/>
          <w:b/>
          <w:bCs/>
          <w:i/>
          <w:iCs/>
          <w:color w:val="F34433"/>
          <w:u w:color="F34433"/>
        </w:rPr>
      </w:pPr>
      <w:r>
        <w:rPr>
          <w:rFonts w:ascii="Verdana" w:hAnsi="Verdana"/>
          <w:b/>
          <w:bCs/>
          <w:i/>
          <w:iCs/>
          <w:color w:val="F34433"/>
          <w:u w:color="F34433"/>
        </w:rPr>
        <w:t>GRANDI DIMISSIONI E GRANDI SENTIMENTI:</w:t>
      </w:r>
    </w:p>
    <w:p w14:paraId="401F9179" w14:textId="77777777" w:rsidR="00387BEE" w:rsidRDefault="00850D58">
      <w:pPr>
        <w:jc w:val="center"/>
        <w:rPr>
          <w:rFonts w:ascii="Verdana" w:eastAsia="Verdana" w:hAnsi="Verdana" w:cs="Verdana"/>
          <w:b/>
          <w:bCs/>
          <w:i/>
          <w:iCs/>
          <w:color w:val="F34433"/>
          <w:u w:color="F34433"/>
        </w:rPr>
      </w:pPr>
      <w:r>
        <w:rPr>
          <w:rFonts w:ascii="Verdana" w:hAnsi="Verdana"/>
          <w:b/>
          <w:bCs/>
          <w:i/>
          <w:iCs/>
          <w:color w:val="F34433"/>
          <w:u w:color="F34433"/>
        </w:rPr>
        <w:t xml:space="preserve">SUL PALCO DI </w:t>
      </w:r>
      <w:proofErr w:type="spellStart"/>
      <w:r>
        <w:rPr>
          <w:rFonts w:ascii="Verdana" w:hAnsi="Verdana"/>
          <w:b/>
          <w:bCs/>
          <w:i/>
          <w:iCs/>
          <w:color w:val="F34433"/>
          <w:u w:color="F34433"/>
        </w:rPr>
        <w:t>NOB</w:t>
      </w:r>
      <w:r>
        <w:rPr>
          <w:rFonts w:ascii="Verdana" w:hAnsi="Verdana"/>
          <w:b/>
          <w:bCs/>
          <w:i/>
          <w:iCs/>
          <w:color w:val="F34433"/>
          <w:u w:color="F34433"/>
        </w:rPr>
        <w:t>ì</w:t>
      </w:r>
      <w:r>
        <w:rPr>
          <w:rFonts w:ascii="Verdana" w:hAnsi="Verdana"/>
          <w:b/>
          <w:bCs/>
          <w:i/>
          <w:iCs/>
          <w:color w:val="F34433"/>
          <w:u w:color="F34433"/>
        </w:rPr>
        <w:t>LITA</w:t>
      </w:r>
      <w:proofErr w:type="spellEnd"/>
      <w:r>
        <w:rPr>
          <w:rFonts w:ascii="Verdana" w:hAnsi="Verdana"/>
          <w:b/>
          <w:bCs/>
          <w:i/>
          <w:iCs/>
          <w:color w:val="F34433"/>
          <w:u w:color="F34433"/>
        </w:rPr>
        <w:t xml:space="preserve"> 2022 IL FENOMENO DEL MOMENTO</w:t>
      </w:r>
    </w:p>
    <w:p w14:paraId="161C9851" w14:textId="77777777" w:rsidR="00387BEE" w:rsidRDefault="00850D58">
      <w:pPr>
        <w:jc w:val="center"/>
        <w:rPr>
          <w:rFonts w:ascii="Verdana" w:eastAsia="Verdana" w:hAnsi="Verdana" w:cs="Verdana"/>
          <w:b/>
          <w:bCs/>
          <w:i/>
          <w:iCs/>
          <w:color w:val="F34433"/>
          <w:u w:color="F34433"/>
        </w:rPr>
      </w:pPr>
      <w:r>
        <w:rPr>
          <w:rFonts w:ascii="Verdana" w:hAnsi="Verdana"/>
          <w:b/>
          <w:bCs/>
          <w:i/>
          <w:iCs/>
          <w:color w:val="F34433"/>
          <w:u w:color="F34433"/>
        </w:rPr>
        <w:t>CHE METTE IN ALLARME IL MERCATO DEL LAVORO.</w:t>
      </w:r>
    </w:p>
    <w:p w14:paraId="620C083B" w14:textId="77777777" w:rsidR="00387BEE" w:rsidRDefault="00850D58">
      <w:pPr>
        <w:jc w:val="center"/>
        <w:rPr>
          <w:rFonts w:ascii="Verdana" w:eastAsia="Verdana" w:hAnsi="Verdana" w:cs="Verdana"/>
          <w:b/>
          <w:bCs/>
          <w:i/>
          <w:iCs/>
          <w:color w:val="F34433"/>
          <w:u w:color="F34433"/>
        </w:rPr>
      </w:pPr>
      <w:r>
        <w:rPr>
          <w:rFonts w:ascii="Verdana" w:hAnsi="Verdana"/>
          <w:b/>
          <w:bCs/>
          <w:i/>
          <w:iCs/>
          <w:color w:val="F34433"/>
          <w:u w:color="F34433"/>
        </w:rPr>
        <w:t>MA LE AZIENDE, DAGLI STATI UNITI ALL</w:t>
      </w:r>
      <w:r>
        <w:rPr>
          <w:rFonts w:ascii="Verdana" w:hAnsi="Verdana"/>
          <w:b/>
          <w:bCs/>
          <w:i/>
          <w:iCs/>
          <w:color w:val="F34433"/>
          <w:u w:color="F34433"/>
        </w:rPr>
        <w:t>’</w:t>
      </w:r>
      <w:r>
        <w:rPr>
          <w:rFonts w:ascii="Verdana" w:hAnsi="Verdana"/>
          <w:b/>
          <w:bCs/>
          <w:i/>
          <w:iCs/>
          <w:color w:val="F34433"/>
          <w:u w:color="F34433"/>
        </w:rPr>
        <w:t xml:space="preserve">ITALIA, </w:t>
      </w:r>
    </w:p>
    <w:p w14:paraId="02A4B11B" w14:textId="77777777" w:rsidR="00387BEE" w:rsidRDefault="00850D58">
      <w:pPr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i/>
          <w:iCs/>
          <w:color w:val="F34433"/>
          <w:u w:color="F34433"/>
        </w:rPr>
        <w:t>NON CAPISCONO PERCH</w:t>
      </w:r>
      <w:r>
        <w:rPr>
          <w:rFonts w:ascii="Verdana" w:hAnsi="Verdana"/>
          <w:b/>
          <w:bCs/>
          <w:i/>
          <w:iCs/>
          <w:color w:val="F34433"/>
          <w:u w:color="F34433"/>
        </w:rPr>
        <w:t xml:space="preserve">É </w:t>
      </w:r>
      <w:r>
        <w:rPr>
          <w:rFonts w:ascii="Verdana" w:hAnsi="Verdana"/>
          <w:b/>
          <w:bCs/>
          <w:i/>
          <w:iCs/>
          <w:color w:val="F34433"/>
          <w:u w:color="F34433"/>
        </w:rPr>
        <w:t xml:space="preserve">LE PERSONE SE NE </w:t>
      </w:r>
      <w:r>
        <w:rPr>
          <w:rFonts w:ascii="Verdana" w:hAnsi="Verdana"/>
          <w:b/>
          <w:bCs/>
          <w:i/>
          <w:iCs/>
          <w:color w:val="F34433"/>
          <w:u w:color="F34433"/>
        </w:rPr>
        <w:t>VANNO</w:t>
      </w:r>
    </w:p>
    <w:p w14:paraId="032AFAFB" w14:textId="77777777" w:rsidR="00387BEE" w:rsidRDefault="00387BEE">
      <w:pPr>
        <w:jc w:val="both"/>
        <w:rPr>
          <w:rFonts w:ascii="Verdana" w:eastAsia="Verdana" w:hAnsi="Verdana" w:cs="Verdana"/>
        </w:rPr>
      </w:pPr>
    </w:p>
    <w:p w14:paraId="22EB1C12" w14:textId="77777777" w:rsidR="00387BEE" w:rsidRDefault="00387BEE">
      <w:pPr>
        <w:jc w:val="both"/>
        <w:rPr>
          <w:rFonts w:ascii="Verdana" w:eastAsia="Verdana" w:hAnsi="Verdana" w:cs="Verdana"/>
        </w:rPr>
      </w:pPr>
    </w:p>
    <w:p w14:paraId="30A0A172" w14:textId="4787F494" w:rsidR="00387BEE" w:rsidRDefault="00850D58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La pandemia ha radicalmente cambiato il nostro approccio al lavoro: Le Persone chiedono tempo, spazio, obiettivi chiari ma soprattutto non riescono pi</w:t>
      </w:r>
      <w:r>
        <w:rPr>
          <w:rFonts w:ascii="Verdana" w:hAnsi="Verdana"/>
          <w:b/>
          <w:bCs/>
        </w:rPr>
        <w:t xml:space="preserve">ù </w:t>
      </w:r>
      <w:r>
        <w:rPr>
          <w:rFonts w:ascii="Verdana" w:hAnsi="Verdana"/>
          <w:b/>
          <w:bCs/>
        </w:rPr>
        <w:t>a tenere per s</w:t>
      </w:r>
      <w:r>
        <w:rPr>
          <w:rFonts w:ascii="Verdana" w:hAnsi="Verdana"/>
          <w:b/>
          <w:bCs/>
        </w:rPr>
        <w:t xml:space="preserve">é </w:t>
      </w:r>
      <w:r>
        <w:rPr>
          <w:rFonts w:ascii="Verdana" w:hAnsi="Verdana"/>
          <w:b/>
          <w:bCs/>
        </w:rPr>
        <w:t>i propri sentimenti.</w:t>
      </w:r>
      <w:r>
        <w:rPr>
          <w:rFonts w:ascii="Verdana" w:hAnsi="Verdana"/>
        </w:rPr>
        <w:t xml:space="preserve"> Il mondo del lavoro sta vivendo un cambio di pelle e di valori: da un lato il fattore economico non pesa pi</w:t>
      </w:r>
      <w:r>
        <w:rPr>
          <w:rFonts w:ascii="Verdana" w:hAnsi="Verdana"/>
        </w:rPr>
        <w:t xml:space="preserve">ù </w:t>
      </w:r>
      <w:r>
        <w:rPr>
          <w:rFonts w:ascii="Verdana" w:hAnsi="Verdana"/>
        </w:rPr>
        <w:t>come unica leva motivazionale e dall</w:t>
      </w:r>
      <w:r>
        <w:rPr>
          <w:rFonts w:ascii="Verdana" w:hAnsi="Verdana"/>
        </w:rPr>
        <w:t>’</w:t>
      </w:r>
      <w:r>
        <w:rPr>
          <w:rFonts w:ascii="Verdana" w:hAnsi="Verdana"/>
        </w:rPr>
        <w:t>altro si cercano nuove vie di realizzazione anche attraverso i sentimenti finora taciuti. Che economia abbiam</w:t>
      </w:r>
      <w:r>
        <w:rPr>
          <w:rFonts w:ascii="Verdana" w:hAnsi="Verdana"/>
        </w:rPr>
        <w:t xml:space="preserve">o creato per generare questo vuoto? </w:t>
      </w:r>
    </w:p>
    <w:p w14:paraId="1D5E6C7B" w14:textId="77777777" w:rsidR="00387BEE" w:rsidRDefault="00387BEE">
      <w:pPr>
        <w:jc w:val="both"/>
        <w:rPr>
          <w:rFonts w:ascii="Verdana" w:eastAsia="Verdana" w:hAnsi="Verdana" w:cs="Verdana"/>
        </w:rPr>
      </w:pPr>
    </w:p>
    <w:p w14:paraId="4A746AE6" w14:textId="77777777" w:rsidR="00387BEE" w:rsidRDefault="00850D58">
      <w:pPr>
        <w:jc w:val="both"/>
        <w:rPr>
          <w:rStyle w:val="Nessuno"/>
          <w:rFonts w:ascii="Verdana" w:eastAsia="Verdana" w:hAnsi="Verdana" w:cs="Verdana"/>
        </w:rPr>
      </w:pPr>
      <w:r w:rsidRPr="00C136BC">
        <w:rPr>
          <w:rFonts w:ascii="Verdana" w:hAnsi="Verdana"/>
          <w:b/>
          <w:bCs/>
        </w:rPr>
        <w:t>L</w:t>
      </w:r>
      <w:r w:rsidRPr="00C136BC">
        <w:rPr>
          <w:rFonts w:ascii="Verdana" w:hAnsi="Verdana"/>
          <w:b/>
          <w:bCs/>
        </w:rPr>
        <w:t>’</w:t>
      </w:r>
      <w:r w:rsidRPr="00C136BC">
        <w:rPr>
          <w:rFonts w:ascii="Verdana" w:hAnsi="Verdana"/>
          <w:b/>
          <w:bCs/>
        </w:rPr>
        <w:t xml:space="preserve">ultimo panel di </w:t>
      </w:r>
      <w:proofErr w:type="spellStart"/>
      <w:r w:rsidRPr="00C136BC">
        <w:rPr>
          <w:rFonts w:ascii="Verdana" w:hAnsi="Verdana"/>
          <w:b/>
          <w:bCs/>
        </w:rPr>
        <w:t>Nob</w:t>
      </w:r>
      <w:r w:rsidRPr="00C136BC">
        <w:rPr>
          <w:rFonts w:ascii="Verdana" w:hAnsi="Verdana"/>
          <w:b/>
          <w:bCs/>
        </w:rPr>
        <w:t>ì</w:t>
      </w:r>
      <w:r w:rsidRPr="00C136BC">
        <w:rPr>
          <w:rFonts w:ascii="Verdana" w:hAnsi="Verdana"/>
          <w:b/>
          <w:bCs/>
        </w:rPr>
        <w:t>lita</w:t>
      </w:r>
      <w:proofErr w:type="spellEnd"/>
      <w:r w:rsidRPr="00C136BC">
        <w:rPr>
          <w:rFonts w:ascii="Verdana" w:hAnsi="Verdana"/>
          <w:b/>
          <w:bCs/>
        </w:rPr>
        <w:t xml:space="preserve"> 2022 - in programma con unica data marted</w:t>
      </w:r>
      <w:r w:rsidRPr="00C136BC">
        <w:rPr>
          <w:rFonts w:ascii="Verdana" w:hAnsi="Verdana"/>
          <w:b/>
          <w:bCs/>
        </w:rPr>
        <w:t xml:space="preserve">ì </w:t>
      </w:r>
      <w:r w:rsidRPr="00C136BC">
        <w:rPr>
          <w:rFonts w:ascii="Verdana" w:hAnsi="Verdana"/>
          <w:b/>
          <w:bCs/>
        </w:rPr>
        <w:t>24 maggio all</w:t>
      </w:r>
      <w:r w:rsidRPr="00C136BC">
        <w:rPr>
          <w:rFonts w:ascii="Verdana" w:hAnsi="Verdana"/>
          <w:b/>
          <w:bCs/>
        </w:rPr>
        <w:t>’</w:t>
      </w:r>
      <w:r w:rsidRPr="00C136BC">
        <w:rPr>
          <w:rFonts w:ascii="Verdana" w:hAnsi="Verdana"/>
          <w:b/>
          <w:bCs/>
        </w:rPr>
        <w:t>Autodromo Enzo e Dino Ferrari di Imola, dalle 10 alle 18.30</w:t>
      </w:r>
      <w:r>
        <w:rPr>
          <w:rFonts w:ascii="Verdana" w:hAnsi="Verdana"/>
        </w:rPr>
        <w:t xml:space="preserve">: ingresso solo con prenotazione obbligatoria del biglietto su </w:t>
      </w:r>
      <w:hyperlink r:id="rId7" w:history="1">
        <w:proofErr w:type="spellStart"/>
        <w:r>
          <w:rPr>
            <w:rStyle w:val="Hyperlink0"/>
          </w:rPr>
          <w:t>www.nobilitafestival.com</w:t>
        </w:r>
        <w:proofErr w:type="spellEnd"/>
      </w:hyperlink>
      <w:r>
        <w:rPr>
          <w:rStyle w:val="Nessuno"/>
          <w:rFonts w:ascii="Verdana" w:hAnsi="Verdana"/>
        </w:rPr>
        <w:t>) parla chiaro sul fenomeno del momento: quello che oltreoceano chiamano da un paio d</w:t>
      </w:r>
      <w:r>
        <w:rPr>
          <w:rStyle w:val="Nessuno"/>
          <w:rFonts w:ascii="Verdana" w:hAnsi="Verdana"/>
        </w:rPr>
        <w:t>’</w:t>
      </w:r>
      <w:r>
        <w:rPr>
          <w:rStyle w:val="Nessuno"/>
          <w:rFonts w:ascii="Verdana" w:hAnsi="Verdana"/>
        </w:rPr>
        <w:t xml:space="preserve">anni </w:t>
      </w:r>
      <w:r>
        <w:rPr>
          <w:rStyle w:val="Nessuno"/>
          <w:rFonts w:ascii="Verdana" w:hAnsi="Verdana"/>
          <w:i/>
          <w:iCs/>
        </w:rPr>
        <w:t xml:space="preserve">Great </w:t>
      </w:r>
      <w:proofErr w:type="spellStart"/>
      <w:r>
        <w:rPr>
          <w:rStyle w:val="Nessuno"/>
          <w:rFonts w:ascii="Verdana" w:hAnsi="Verdana"/>
          <w:i/>
          <w:iCs/>
        </w:rPr>
        <w:t>Resignation</w:t>
      </w:r>
      <w:proofErr w:type="spellEnd"/>
      <w:r>
        <w:rPr>
          <w:rStyle w:val="Nessuno"/>
          <w:rFonts w:ascii="Verdana" w:hAnsi="Verdana"/>
          <w:i/>
          <w:iCs/>
        </w:rPr>
        <w:t xml:space="preserve"> o Big </w:t>
      </w:r>
      <w:proofErr w:type="spellStart"/>
      <w:r>
        <w:rPr>
          <w:rStyle w:val="Nessuno"/>
          <w:rFonts w:ascii="Verdana" w:hAnsi="Verdana"/>
          <w:i/>
          <w:iCs/>
        </w:rPr>
        <w:t>Quit</w:t>
      </w:r>
      <w:proofErr w:type="spellEnd"/>
      <w:r>
        <w:rPr>
          <w:rStyle w:val="Nessuno"/>
          <w:rFonts w:ascii="Verdana" w:hAnsi="Verdana"/>
          <w:i/>
          <w:iCs/>
        </w:rPr>
        <w:t xml:space="preserve">, </w:t>
      </w:r>
      <w:r>
        <w:rPr>
          <w:rStyle w:val="Nessuno"/>
          <w:rFonts w:ascii="Verdana" w:hAnsi="Verdana"/>
        </w:rPr>
        <w:t>con circa 45 milioni di lavoratori  statunitensi che dall</w:t>
      </w:r>
      <w:r>
        <w:rPr>
          <w:rStyle w:val="Nessuno"/>
          <w:rFonts w:ascii="Verdana" w:hAnsi="Verdana"/>
        </w:rPr>
        <w:t>’</w:t>
      </w:r>
      <w:r>
        <w:rPr>
          <w:rStyle w:val="Nessuno"/>
          <w:rFonts w:ascii="Verdana" w:hAnsi="Verdana"/>
        </w:rPr>
        <w:t>inizio del 2021 ha</w:t>
      </w:r>
      <w:r>
        <w:rPr>
          <w:rStyle w:val="Nessuno"/>
          <w:rFonts w:ascii="Verdana" w:hAnsi="Verdana"/>
        </w:rPr>
        <w:t>nno lasciato il proprio impiego senza avere ancora un</w:t>
      </w:r>
      <w:r>
        <w:rPr>
          <w:rStyle w:val="Nessuno"/>
          <w:rFonts w:ascii="Verdana" w:hAnsi="Verdana"/>
        </w:rPr>
        <w:t>’</w:t>
      </w:r>
      <w:r>
        <w:rPr>
          <w:rStyle w:val="Nessuno"/>
          <w:rFonts w:ascii="Verdana" w:hAnsi="Verdana"/>
        </w:rPr>
        <w:t xml:space="preserve">alternativa.  </w:t>
      </w:r>
    </w:p>
    <w:p w14:paraId="6F35C694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7D101179" w14:textId="77777777" w:rsidR="00387BEE" w:rsidRDefault="00850D58">
      <w:pPr>
        <w:jc w:val="both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  <w:b/>
          <w:bCs/>
        </w:rPr>
        <w:t xml:space="preserve">Dietro il fenomeno delle </w:t>
      </w:r>
      <w:r>
        <w:rPr>
          <w:rStyle w:val="Nessuno"/>
          <w:rFonts w:ascii="Verdana" w:hAnsi="Verdana"/>
          <w:b/>
          <w:bCs/>
        </w:rPr>
        <w:t>“</w:t>
      </w:r>
      <w:r>
        <w:rPr>
          <w:rStyle w:val="Nessuno"/>
          <w:rFonts w:ascii="Verdana" w:hAnsi="Verdana"/>
          <w:b/>
          <w:bCs/>
        </w:rPr>
        <w:t>grandi dimissioni</w:t>
      </w:r>
      <w:r>
        <w:rPr>
          <w:rStyle w:val="Nessuno"/>
          <w:rFonts w:ascii="Verdana" w:hAnsi="Verdana"/>
          <w:b/>
          <w:bCs/>
        </w:rPr>
        <w:t xml:space="preserve">” </w:t>
      </w:r>
      <w:r>
        <w:rPr>
          <w:rStyle w:val="Nessuno"/>
          <w:rFonts w:ascii="Verdana" w:hAnsi="Verdana"/>
          <w:b/>
          <w:bCs/>
        </w:rPr>
        <w:t>occorre per</w:t>
      </w:r>
      <w:r>
        <w:rPr>
          <w:rStyle w:val="Nessuno"/>
          <w:rFonts w:ascii="Verdana" w:hAnsi="Verdana"/>
          <w:b/>
          <w:bCs/>
        </w:rPr>
        <w:t>ò</w:t>
      </w:r>
      <w:r>
        <w:rPr>
          <w:rStyle w:val="Nessuno"/>
          <w:rFonts w:ascii="Verdana" w:hAnsi="Verdana"/>
          <w:b/>
          <w:bCs/>
        </w:rPr>
        <w:t xml:space="preserve"> fare un </w:t>
      </w:r>
      <w:proofErr w:type="spellStart"/>
      <w:r>
        <w:rPr>
          <w:rStyle w:val="Nessuno"/>
          <w:rFonts w:ascii="Verdana" w:hAnsi="Verdana"/>
          <w:b/>
          <w:bCs/>
        </w:rPr>
        <w:t>debunking</w:t>
      </w:r>
      <w:proofErr w:type="spellEnd"/>
      <w:r>
        <w:rPr>
          <w:rStyle w:val="Nessuno"/>
          <w:rFonts w:ascii="Verdana" w:hAnsi="Verdana"/>
          <w:b/>
          <w:bCs/>
        </w:rPr>
        <w:t xml:space="preserve"> serio e guardare i dati e i contesti: l</w:t>
      </w:r>
      <w:r>
        <w:rPr>
          <w:rStyle w:val="Nessuno"/>
          <w:rFonts w:ascii="Verdana" w:hAnsi="Verdana"/>
          <w:b/>
          <w:bCs/>
        </w:rPr>
        <w:t>’</w:t>
      </w:r>
      <w:r>
        <w:rPr>
          <w:rStyle w:val="Nessuno"/>
          <w:rFonts w:ascii="Verdana" w:hAnsi="Verdana"/>
          <w:b/>
          <w:bCs/>
        </w:rPr>
        <w:t xml:space="preserve">Italia non </w:t>
      </w:r>
      <w:r>
        <w:rPr>
          <w:rStyle w:val="Nessuno"/>
          <w:rFonts w:ascii="Verdana" w:hAnsi="Verdana"/>
          <w:b/>
          <w:bCs/>
        </w:rPr>
        <w:t xml:space="preserve">è </w:t>
      </w:r>
      <w:r>
        <w:rPr>
          <w:rStyle w:val="Nessuno"/>
          <w:rFonts w:ascii="Verdana" w:hAnsi="Verdana"/>
          <w:b/>
          <w:bCs/>
        </w:rPr>
        <w:t>gli Stati Uniti, n</w:t>
      </w:r>
      <w:r>
        <w:rPr>
          <w:rStyle w:val="Nessuno"/>
          <w:rFonts w:ascii="Verdana" w:hAnsi="Verdana"/>
          <w:b/>
          <w:bCs/>
        </w:rPr>
        <w:t xml:space="preserve">é </w:t>
      </w:r>
      <w:r>
        <w:rPr>
          <w:rStyle w:val="Nessuno"/>
          <w:rFonts w:ascii="Verdana" w:hAnsi="Verdana"/>
          <w:b/>
          <w:bCs/>
        </w:rPr>
        <w:t>il resto del mondo,</w:t>
      </w:r>
      <w:r>
        <w:rPr>
          <w:rStyle w:val="Nessuno"/>
          <w:rFonts w:ascii="Verdana" w:hAnsi="Verdana"/>
          <w:b/>
          <w:bCs/>
        </w:rPr>
        <w:t xml:space="preserve"> e serve al pi</w:t>
      </w:r>
      <w:r>
        <w:rPr>
          <w:rStyle w:val="Nessuno"/>
          <w:rFonts w:ascii="Verdana" w:hAnsi="Verdana"/>
          <w:b/>
          <w:bCs/>
        </w:rPr>
        <w:t xml:space="preserve">ù </w:t>
      </w:r>
      <w:r>
        <w:rPr>
          <w:rStyle w:val="Nessuno"/>
          <w:rFonts w:ascii="Verdana" w:hAnsi="Verdana"/>
          <w:b/>
          <w:bCs/>
        </w:rPr>
        <w:t>presto un dibattito pubblico serio.</w:t>
      </w:r>
    </w:p>
    <w:p w14:paraId="6C7B5CF2" w14:textId="77777777" w:rsidR="00387BEE" w:rsidRDefault="00387BEE">
      <w:pPr>
        <w:jc w:val="both"/>
        <w:rPr>
          <w:rStyle w:val="Nessuno"/>
          <w:rFonts w:ascii="Verdana" w:eastAsia="Verdana" w:hAnsi="Verdana" w:cs="Verdana"/>
          <w:b/>
          <w:bCs/>
        </w:rPr>
      </w:pPr>
    </w:p>
    <w:p w14:paraId="53A991D8" w14:textId="77777777" w:rsidR="00387BEE" w:rsidRDefault="00850D58">
      <w:pPr>
        <w:jc w:val="both"/>
        <w:rPr>
          <w:rStyle w:val="Nessuno"/>
          <w:rFonts w:ascii="Verdana" w:eastAsia="Verdana" w:hAnsi="Verdana" w:cs="Verdana"/>
          <w:i/>
          <w:iCs/>
        </w:rPr>
      </w:pPr>
      <w:r>
        <w:rPr>
          <w:rStyle w:val="Nessuno"/>
          <w:rFonts w:ascii="Verdana" w:hAnsi="Verdana"/>
        </w:rPr>
        <w:t xml:space="preserve">Ne </w:t>
      </w:r>
      <w:r>
        <w:rPr>
          <w:rStyle w:val="Nessuno"/>
          <w:rFonts w:ascii="Verdana" w:hAnsi="Verdana"/>
        </w:rPr>
        <w:t xml:space="preserve">è </w:t>
      </w:r>
      <w:r>
        <w:rPr>
          <w:rStyle w:val="Nessuno"/>
          <w:rFonts w:ascii="Verdana" w:hAnsi="Verdana"/>
        </w:rPr>
        <w:t xml:space="preserve">convinto </w:t>
      </w:r>
      <w:r>
        <w:rPr>
          <w:rStyle w:val="Nessuno"/>
          <w:rFonts w:ascii="Verdana" w:hAnsi="Verdana"/>
          <w:b/>
          <w:bCs/>
        </w:rPr>
        <w:t xml:space="preserve">Osvaldo Danzi, Recruiter e Presidente di </w:t>
      </w:r>
      <w:proofErr w:type="spellStart"/>
      <w:r>
        <w:rPr>
          <w:rStyle w:val="Nessuno"/>
          <w:rFonts w:ascii="Verdana" w:hAnsi="Verdana"/>
          <w:b/>
          <w:bCs/>
        </w:rPr>
        <w:t>FiordiRisorse</w:t>
      </w:r>
      <w:proofErr w:type="spellEnd"/>
      <w:r>
        <w:rPr>
          <w:rStyle w:val="Nessuno"/>
          <w:rFonts w:ascii="Verdana" w:hAnsi="Verdana"/>
        </w:rPr>
        <w:t xml:space="preserve">, a cui </w:t>
      </w:r>
      <w:r>
        <w:rPr>
          <w:rStyle w:val="Nessuno"/>
          <w:rFonts w:ascii="Verdana" w:hAnsi="Verdana"/>
        </w:rPr>
        <w:t xml:space="preserve">è </w:t>
      </w:r>
      <w:r>
        <w:rPr>
          <w:rStyle w:val="Nessuno"/>
          <w:rFonts w:ascii="Verdana" w:hAnsi="Verdana"/>
        </w:rPr>
        <w:t xml:space="preserve">affidata la moderazione del panel in questione e </w:t>
      </w:r>
      <w:r>
        <w:rPr>
          <w:rStyle w:val="Nessuno"/>
          <w:rFonts w:ascii="Verdana" w:hAnsi="Verdana"/>
          <w:b/>
          <w:bCs/>
        </w:rPr>
        <w:t>che lancia un monito al mercato del lavoro</w:t>
      </w:r>
      <w:r>
        <w:rPr>
          <w:rStyle w:val="Nessuno"/>
          <w:rFonts w:ascii="Verdana" w:hAnsi="Verdana"/>
        </w:rPr>
        <w:t xml:space="preserve">: </w:t>
      </w:r>
      <w:r>
        <w:rPr>
          <w:rStyle w:val="Nessuno"/>
          <w:rFonts w:ascii="Verdana" w:hAnsi="Verdana"/>
        </w:rPr>
        <w:t>“</w:t>
      </w:r>
      <w:r>
        <w:rPr>
          <w:rStyle w:val="Nessuno"/>
          <w:rFonts w:ascii="Verdana" w:hAnsi="Verdana"/>
          <w:i/>
          <w:iCs/>
        </w:rPr>
        <w:t>Da qualche mese i giornali si s</w:t>
      </w:r>
      <w:r>
        <w:rPr>
          <w:rStyle w:val="Nessuno"/>
          <w:rFonts w:ascii="Verdana" w:hAnsi="Verdana"/>
          <w:i/>
          <w:iCs/>
        </w:rPr>
        <w:t>ono accorti che esiste un trend che fa quasi pi</w:t>
      </w:r>
      <w:r>
        <w:rPr>
          <w:rStyle w:val="Nessuno"/>
          <w:rFonts w:ascii="Verdana" w:hAnsi="Verdana"/>
          <w:i/>
          <w:iCs/>
        </w:rPr>
        <w:t xml:space="preserve">ù </w:t>
      </w:r>
      <w:r>
        <w:rPr>
          <w:rStyle w:val="Nessuno"/>
          <w:rFonts w:ascii="Verdana" w:hAnsi="Verdana"/>
          <w:i/>
          <w:iCs/>
        </w:rPr>
        <w:t>click degli imprenditori che non sanno trovare collaboratori: si tratta del fenomeno delle Grandi Dimissioni.</w:t>
      </w:r>
      <w:r>
        <w:rPr>
          <w:rStyle w:val="Nessuno"/>
          <w:rFonts w:ascii="Verdana" w:eastAsia="Verdana" w:hAnsi="Verdana" w:cs="Verdana"/>
          <w:i/>
          <w:iCs/>
        </w:rPr>
        <w:br/>
      </w:r>
      <w:r>
        <w:rPr>
          <w:rStyle w:val="Nessuno"/>
          <w:rFonts w:ascii="Verdana" w:hAnsi="Verdana"/>
          <w:i/>
          <w:iCs/>
        </w:rPr>
        <w:t xml:space="preserve">Fa specie che a partire dai grandi giornali si tenda a sminuire un evento che </w:t>
      </w:r>
      <w:r>
        <w:rPr>
          <w:rStyle w:val="Nessuno"/>
          <w:rFonts w:ascii="Verdana" w:hAnsi="Verdana"/>
          <w:i/>
          <w:iCs/>
        </w:rPr>
        <w:t xml:space="preserve">è </w:t>
      </w:r>
      <w:r>
        <w:rPr>
          <w:rStyle w:val="Nessuno"/>
          <w:rFonts w:ascii="Verdana" w:hAnsi="Verdana"/>
          <w:i/>
          <w:iCs/>
        </w:rPr>
        <w:t>in corso ormai da</w:t>
      </w:r>
      <w:r>
        <w:rPr>
          <w:rStyle w:val="Nessuno"/>
          <w:rFonts w:ascii="Verdana" w:hAnsi="Verdana"/>
          <w:i/>
          <w:iCs/>
        </w:rPr>
        <w:t xml:space="preserve"> pi</w:t>
      </w:r>
      <w:r>
        <w:rPr>
          <w:rStyle w:val="Nessuno"/>
          <w:rFonts w:ascii="Verdana" w:hAnsi="Verdana"/>
          <w:i/>
          <w:iCs/>
        </w:rPr>
        <w:t xml:space="preserve">ù </w:t>
      </w:r>
      <w:r>
        <w:rPr>
          <w:rStyle w:val="Nessuno"/>
          <w:rFonts w:ascii="Verdana" w:hAnsi="Verdana"/>
          <w:i/>
          <w:iCs/>
        </w:rPr>
        <w:t>di un anno, quindi in piena pandemia, e che ha gi</w:t>
      </w:r>
      <w:r>
        <w:rPr>
          <w:rStyle w:val="Nessuno"/>
          <w:rFonts w:ascii="Verdana" w:hAnsi="Verdana"/>
          <w:i/>
          <w:iCs/>
        </w:rPr>
        <w:t xml:space="preserve">à </w:t>
      </w:r>
      <w:r>
        <w:rPr>
          <w:rStyle w:val="Nessuno"/>
          <w:rFonts w:ascii="Verdana" w:hAnsi="Verdana"/>
          <w:i/>
          <w:iCs/>
        </w:rPr>
        <w:t xml:space="preserve">coinvolto circa 2 milioni di persone. Non si tratta del commercialista che si ritira alle Maldive o di un fenomeno che riguarda solo i liberi professionisti. </w:t>
      </w:r>
      <w:r>
        <w:rPr>
          <w:rStyle w:val="Nessuno"/>
          <w:rFonts w:ascii="Verdana" w:hAnsi="Verdana"/>
          <w:i/>
          <w:iCs/>
        </w:rPr>
        <w:t>È</w:t>
      </w:r>
      <w:r>
        <w:rPr>
          <w:rStyle w:val="Nessuno"/>
          <w:rFonts w:ascii="Verdana" w:hAnsi="Verdana"/>
          <w:i/>
          <w:iCs/>
        </w:rPr>
        <w:t xml:space="preserve"> un dato di fatto </w:t>
      </w:r>
      <w:r>
        <w:rPr>
          <w:rStyle w:val="Nessuno"/>
          <w:rFonts w:ascii="Verdana" w:hAnsi="Verdana"/>
          <w:i/>
          <w:iCs/>
        </w:rPr>
        <w:lastRenderedPageBreak/>
        <w:t>che la pandemia ha rest</w:t>
      </w:r>
      <w:r>
        <w:rPr>
          <w:rStyle w:val="Nessuno"/>
          <w:rFonts w:ascii="Verdana" w:hAnsi="Verdana"/>
          <w:i/>
          <w:iCs/>
        </w:rPr>
        <w:t>ituito alle Persone ritmi e tempi che non erano pi</w:t>
      </w:r>
      <w:r>
        <w:rPr>
          <w:rStyle w:val="Nessuno"/>
          <w:rFonts w:ascii="Verdana" w:hAnsi="Verdana"/>
          <w:i/>
          <w:iCs/>
        </w:rPr>
        <w:t xml:space="preserve">ù </w:t>
      </w:r>
      <w:r>
        <w:rPr>
          <w:rStyle w:val="Nessuno"/>
          <w:rFonts w:ascii="Verdana" w:hAnsi="Verdana"/>
          <w:i/>
          <w:iCs/>
        </w:rPr>
        <w:t>sostenibili e adesso - nonostante l'accelerazione che vorrebbero dare alcune Pubbliche amministrazioni o alcuni Ministeri per veder tornare tutto come prima - tanti dipendenti di grosse aziende si licenzi</w:t>
      </w:r>
      <w:r>
        <w:rPr>
          <w:rStyle w:val="Nessuno"/>
          <w:rFonts w:ascii="Verdana" w:hAnsi="Verdana"/>
          <w:i/>
          <w:iCs/>
        </w:rPr>
        <w:t>ano per andare in aziende meno brandizzate ma che permettono loro una conciliazione vita-lavoro pi</w:t>
      </w:r>
      <w:r>
        <w:rPr>
          <w:rStyle w:val="Nessuno"/>
          <w:rFonts w:ascii="Verdana" w:hAnsi="Verdana"/>
          <w:i/>
          <w:iCs/>
        </w:rPr>
        <w:t xml:space="preserve">ù </w:t>
      </w:r>
      <w:r>
        <w:rPr>
          <w:rStyle w:val="Nessuno"/>
          <w:rFonts w:ascii="Verdana" w:hAnsi="Verdana"/>
          <w:i/>
          <w:iCs/>
        </w:rPr>
        <w:t>sostenibile e soprattutto un costo della vita pi</w:t>
      </w:r>
      <w:r>
        <w:rPr>
          <w:rStyle w:val="Nessuno"/>
          <w:rFonts w:ascii="Verdana" w:hAnsi="Verdana"/>
          <w:i/>
          <w:iCs/>
        </w:rPr>
        <w:t xml:space="preserve">ù </w:t>
      </w:r>
      <w:r>
        <w:rPr>
          <w:rStyle w:val="Nessuno"/>
          <w:rFonts w:ascii="Verdana" w:hAnsi="Verdana"/>
          <w:i/>
          <w:iCs/>
        </w:rPr>
        <w:t>ragionevole.</w:t>
      </w:r>
    </w:p>
    <w:p w14:paraId="2B4CF4E5" w14:textId="77777777" w:rsidR="00387BEE" w:rsidRDefault="00850D5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  <w:i/>
          <w:iCs/>
        </w:rPr>
        <w:t>Ignorare l'evidenza e non gestirla far</w:t>
      </w:r>
      <w:r>
        <w:rPr>
          <w:rStyle w:val="Nessuno"/>
          <w:rFonts w:ascii="Verdana" w:hAnsi="Verdana"/>
          <w:i/>
          <w:iCs/>
        </w:rPr>
        <w:t xml:space="preserve">à </w:t>
      </w:r>
      <w:r>
        <w:rPr>
          <w:rStyle w:val="Nessuno"/>
          <w:rFonts w:ascii="Verdana" w:hAnsi="Verdana"/>
          <w:i/>
          <w:iCs/>
        </w:rPr>
        <w:t xml:space="preserve">trovare molte aziende e alcune aree del nostro </w:t>
      </w:r>
      <w:r>
        <w:rPr>
          <w:rStyle w:val="Nessuno"/>
          <w:rFonts w:ascii="Verdana" w:hAnsi="Verdana"/>
          <w:i/>
          <w:iCs/>
        </w:rPr>
        <w:t>Paese impreparate a gestire una grossa crisi di personale</w:t>
      </w:r>
      <w:r>
        <w:rPr>
          <w:rStyle w:val="Nessuno"/>
          <w:rFonts w:ascii="Verdana" w:hAnsi="Verdana"/>
          <w:i/>
          <w:iCs/>
        </w:rPr>
        <w:t>”</w:t>
      </w:r>
      <w:r>
        <w:rPr>
          <w:rStyle w:val="Nessuno"/>
          <w:rFonts w:ascii="Verdana" w:hAnsi="Verdana"/>
        </w:rPr>
        <w:t>.</w:t>
      </w:r>
    </w:p>
    <w:p w14:paraId="425BBE79" w14:textId="77777777" w:rsidR="00387BEE" w:rsidRDefault="00850D58">
      <w:pPr>
        <w:jc w:val="both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 xml:space="preserve">I suoi ospiti sul palco, per aprire un dibattito pubblico, saranno: </w:t>
      </w:r>
      <w:r>
        <w:rPr>
          <w:rStyle w:val="Nessuno"/>
          <w:rFonts w:ascii="Verdana" w:hAnsi="Verdana"/>
          <w:b/>
          <w:bCs/>
        </w:rPr>
        <w:t>Alice Siracusano</w:t>
      </w:r>
      <w:r>
        <w:rPr>
          <w:rStyle w:val="Nessuno"/>
          <w:rFonts w:ascii="Verdana" w:hAnsi="Verdana"/>
        </w:rPr>
        <w:t xml:space="preserve"> (Cofondatrice di Luz), </w:t>
      </w:r>
      <w:r>
        <w:rPr>
          <w:rStyle w:val="Nessuno"/>
          <w:rFonts w:ascii="Verdana" w:hAnsi="Verdana"/>
          <w:b/>
          <w:bCs/>
        </w:rPr>
        <w:t>Paolo Legrenzi</w:t>
      </w:r>
      <w:r>
        <w:rPr>
          <w:rStyle w:val="Nessuno"/>
          <w:rFonts w:ascii="Verdana" w:hAnsi="Verdana"/>
        </w:rPr>
        <w:t xml:space="preserve"> (Professore di Psicologia cognitiva Universit</w:t>
      </w:r>
      <w:r>
        <w:rPr>
          <w:rStyle w:val="Nessuno"/>
          <w:rFonts w:ascii="Verdana" w:hAnsi="Verdana"/>
        </w:rPr>
        <w:t xml:space="preserve">à </w:t>
      </w:r>
      <w:r>
        <w:rPr>
          <w:rStyle w:val="Nessuno"/>
          <w:rFonts w:ascii="Verdana" w:hAnsi="Verdana"/>
        </w:rPr>
        <w:t xml:space="preserve">Ca' Foscari di Venezia), </w:t>
      </w:r>
      <w:r>
        <w:rPr>
          <w:rStyle w:val="Nessuno"/>
          <w:rFonts w:ascii="Verdana" w:hAnsi="Verdana"/>
          <w:b/>
          <w:bCs/>
        </w:rPr>
        <w:t>L</w:t>
      </w:r>
      <w:r>
        <w:rPr>
          <w:rStyle w:val="Nessuno"/>
          <w:rFonts w:ascii="Verdana" w:hAnsi="Verdana"/>
          <w:b/>
          <w:bCs/>
        </w:rPr>
        <w:t>uca Sartelli</w:t>
      </w:r>
      <w:r>
        <w:rPr>
          <w:rStyle w:val="Nessuno"/>
          <w:rFonts w:ascii="Verdana" w:hAnsi="Verdana"/>
        </w:rPr>
        <w:t xml:space="preserve"> (Direttore Risorse Umane di </w:t>
      </w:r>
      <w:proofErr w:type="spellStart"/>
      <w:r>
        <w:rPr>
          <w:rStyle w:val="Nessuno"/>
          <w:rFonts w:ascii="Verdana" w:hAnsi="Verdana"/>
        </w:rPr>
        <w:t>Cir</w:t>
      </w:r>
      <w:proofErr w:type="spellEnd"/>
      <w:r>
        <w:rPr>
          <w:rStyle w:val="Nessuno"/>
          <w:rFonts w:ascii="Verdana" w:hAnsi="Verdana"/>
        </w:rPr>
        <w:t xml:space="preserve"> Food), </w:t>
      </w:r>
      <w:r>
        <w:rPr>
          <w:rStyle w:val="Nessuno"/>
          <w:rFonts w:ascii="Verdana" w:hAnsi="Verdana"/>
          <w:b/>
          <w:bCs/>
        </w:rPr>
        <w:t>Luca Lotterio</w:t>
      </w:r>
      <w:r>
        <w:rPr>
          <w:rStyle w:val="Nessuno"/>
          <w:rFonts w:ascii="Verdana" w:hAnsi="Verdana"/>
        </w:rPr>
        <w:t xml:space="preserve"> (AD di </w:t>
      </w:r>
      <w:proofErr w:type="spellStart"/>
      <w:r>
        <w:rPr>
          <w:rStyle w:val="Nessuno"/>
          <w:rFonts w:ascii="Verdana" w:hAnsi="Verdana"/>
        </w:rPr>
        <w:t>Restworld</w:t>
      </w:r>
      <w:proofErr w:type="spellEnd"/>
      <w:r>
        <w:rPr>
          <w:rStyle w:val="Nessuno"/>
          <w:rFonts w:ascii="Verdana" w:hAnsi="Verdana"/>
        </w:rPr>
        <w:t xml:space="preserve">) e </w:t>
      </w:r>
      <w:r>
        <w:rPr>
          <w:rStyle w:val="Nessuno"/>
          <w:rFonts w:ascii="Verdana" w:hAnsi="Verdana"/>
          <w:b/>
          <w:bCs/>
        </w:rPr>
        <w:t>Paolo Conta</w:t>
      </w:r>
      <w:r>
        <w:rPr>
          <w:rStyle w:val="Nessuno"/>
          <w:rFonts w:ascii="Verdana" w:hAnsi="Verdana"/>
        </w:rPr>
        <w:t xml:space="preserve"> (Ad di Laser Informatica e Presidente ICT Group Confindustria Canavese)</w:t>
      </w:r>
    </w:p>
    <w:p w14:paraId="54A6F428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23F19852" w14:textId="77777777" w:rsidR="00387BEE" w:rsidRDefault="00850D58">
      <w:pPr>
        <w:jc w:val="center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 xml:space="preserve">- - - </w:t>
      </w:r>
    </w:p>
    <w:p w14:paraId="066D49F3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29BA9FAF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778CBD16" w14:textId="77777777" w:rsidR="00387BEE" w:rsidRDefault="00850D58">
      <w:pPr>
        <w:jc w:val="both"/>
        <w:rPr>
          <w:rStyle w:val="Nessuno"/>
          <w:rFonts w:ascii="Verdana" w:eastAsia="Verdana" w:hAnsi="Verdana" w:cs="Verdana"/>
          <w:b/>
          <w:bCs/>
        </w:rPr>
      </w:pPr>
      <w:proofErr w:type="spellStart"/>
      <w:r>
        <w:rPr>
          <w:rStyle w:val="Nessuno"/>
          <w:rFonts w:ascii="Verdana" w:hAnsi="Verdana"/>
        </w:rPr>
        <w:t>Nob</w:t>
      </w:r>
      <w:r>
        <w:rPr>
          <w:rStyle w:val="Nessuno"/>
          <w:rFonts w:ascii="Verdana" w:hAnsi="Verdana"/>
        </w:rPr>
        <w:t>ì</w:t>
      </w:r>
      <w:r>
        <w:rPr>
          <w:rStyle w:val="Nessuno"/>
          <w:rFonts w:ascii="Verdana" w:hAnsi="Verdana"/>
        </w:rPr>
        <w:t>lita</w:t>
      </w:r>
      <w:proofErr w:type="spellEnd"/>
      <w:r>
        <w:rPr>
          <w:rStyle w:val="Nessuno"/>
          <w:rFonts w:ascii="Verdana" w:hAnsi="Verdana"/>
        </w:rPr>
        <w:t xml:space="preserve"> 2022: oltre 30 relatori, attualit</w:t>
      </w:r>
      <w:r>
        <w:rPr>
          <w:rStyle w:val="Nessuno"/>
          <w:rFonts w:ascii="Verdana" w:hAnsi="Verdana"/>
        </w:rPr>
        <w:t>à</w:t>
      </w:r>
      <w:r>
        <w:rPr>
          <w:rStyle w:val="Nessuno"/>
          <w:rFonts w:ascii="Verdana" w:hAnsi="Verdana"/>
        </w:rPr>
        <w:t xml:space="preserve">, libri, monologhi </w:t>
      </w:r>
      <w:proofErr w:type="spellStart"/>
      <w:r>
        <w:rPr>
          <w:rStyle w:val="Nessuno"/>
          <w:rFonts w:ascii="Verdana" w:hAnsi="Verdana"/>
        </w:rPr>
        <w:t>ispirazionali</w:t>
      </w:r>
      <w:proofErr w:type="spellEnd"/>
      <w:r>
        <w:rPr>
          <w:rStyle w:val="Nessuno"/>
          <w:rFonts w:ascii="Verdana" w:hAnsi="Verdana"/>
        </w:rPr>
        <w:t>,</w:t>
      </w:r>
      <w:r>
        <w:rPr>
          <w:rStyle w:val="Nessuno"/>
          <w:rFonts w:ascii="Verdana" w:hAnsi="Verdana"/>
        </w:rPr>
        <w:t xml:space="preserve"> dibattiti: </w:t>
      </w:r>
      <w:proofErr w:type="spellStart"/>
      <w:r>
        <w:rPr>
          <w:rStyle w:val="Nessuno"/>
          <w:rFonts w:ascii="Verdana" w:hAnsi="Verdana"/>
        </w:rPr>
        <w:t>Nob</w:t>
      </w:r>
      <w:r>
        <w:rPr>
          <w:rStyle w:val="Nessuno"/>
          <w:rFonts w:ascii="Verdana" w:hAnsi="Verdana"/>
        </w:rPr>
        <w:t>ì</w:t>
      </w:r>
      <w:r>
        <w:rPr>
          <w:rStyle w:val="Nessuno"/>
          <w:rFonts w:ascii="Verdana" w:hAnsi="Verdana"/>
        </w:rPr>
        <w:t>lita</w:t>
      </w:r>
      <w:proofErr w:type="spellEnd"/>
      <w:r>
        <w:rPr>
          <w:rStyle w:val="Nessuno"/>
          <w:rFonts w:ascii="Verdana" w:hAnsi="Verdana"/>
        </w:rPr>
        <w:t xml:space="preserve"> non </w:t>
      </w:r>
      <w:r>
        <w:rPr>
          <w:rStyle w:val="Nessuno"/>
          <w:rFonts w:ascii="Verdana" w:hAnsi="Verdana"/>
        </w:rPr>
        <w:t xml:space="preserve">è </w:t>
      </w:r>
      <w:r>
        <w:rPr>
          <w:rStyle w:val="Nessuno"/>
          <w:rFonts w:ascii="Verdana" w:hAnsi="Verdana"/>
        </w:rPr>
        <w:t>un congresso n</w:t>
      </w:r>
      <w:r>
        <w:rPr>
          <w:rStyle w:val="Nessuno"/>
          <w:rFonts w:ascii="Verdana" w:hAnsi="Verdana"/>
        </w:rPr>
        <w:t xml:space="preserve">é </w:t>
      </w:r>
      <w:r>
        <w:rPr>
          <w:rStyle w:val="Nessuno"/>
          <w:rFonts w:ascii="Verdana" w:hAnsi="Verdana"/>
        </w:rPr>
        <w:t>un convegno ma la conferma che si pu</w:t>
      </w:r>
      <w:r>
        <w:rPr>
          <w:rStyle w:val="Nessuno"/>
          <w:rFonts w:ascii="Verdana" w:hAnsi="Verdana"/>
        </w:rPr>
        <w:t xml:space="preserve">ò </w:t>
      </w:r>
      <w:r>
        <w:rPr>
          <w:rStyle w:val="Nessuno"/>
          <w:rFonts w:ascii="Verdana" w:hAnsi="Verdana"/>
        </w:rPr>
        <w:t>parlare seriamente di lavoro anche con uno stile informale, aperto a tutta la cittadinanza, libero.</w:t>
      </w:r>
    </w:p>
    <w:p w14:paraId="6D3EDDE4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1FD3590F" w14:textId="77777777" w:rsidR="00387BEE" w:rsidRDefault="00850D58">
      <w:pPr>
        <w:jc w:val="both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 xml:space="preserve">Il festival </w:t>
      </w:r>
      <w:r>
        <w:rPr>
          <w:rStyle w:val="Nessuno"/>
          <w:rFonts w:ascii="Verdana" w:hAnsi="Verdana"/>
        </w:rPr>
        <w:t xml:space="preserve">è </w:t>
      </w:r>
      <w:r>
        <w:rPr>
          <w:rStyle w:val="Nessuno"/>
          <w:rFonts w:ascii="Verdana" w:hAnsi="Verdana"/>
        </w:rPr>
        <w:t xml:space="preserve">organizzato ogni anno da </w:t>
      </w:r>
      <w:proofErr w:type="spellStart"/>
      <w:r>
        <w:rPr>
          <w:rStyle w:val="Nessuno"/>
          <w:rFonts w:ascii="Verdana" w:hAnsi="Verdana"/>
          <w:b/>
          <w:bCs/>
        </w:rPr>
        <w:t>FiordiRisorse</w:t>
      </w:r>
      <w:proofErr w:type="spellEnd"/>
      <w:r>
        <w:rPr>
          <w:rStyle w:val="Nessuno"/>
          <w:rFonts w:ascii="Verdana" w:hAnsi="Verdana"/>
          <w:b/>
          <w:bCs/>
        </w:rPr>
        <w:t xml:space="preserve"> -</w:t>
      </w:r>
      <w:r>
        <w:rPr>
          <w:rStyle w:val="Nessuno"/>
          <w:rFonts w:ascii="Verdana" w:hAnsi="Verdana"/>
        </w:rPr>
        <w:t xml:space="preserve"> la business communi</w:t>
      </w:r>
      <w:r>
        <w:rPr>
          <w:rStyle w:val="Nessuno"/>
          <w:rFonts w:ascii="Verdana" w:hAnsi="Verdana"/>
        </w:rPr>
        <w:t xml:space="preserve">ty premiata nel 2008 da LinkedIn come </w:t>
      </w:r>
      <w:r>
        <w:rPr>
          <w:rStyle w:val="Nessuno"/>
          <w:rFonts w:ascii="Verdana" w:hAnsi="Verdana"/>
        </w:rPr>
        <w:t>“</w:t>
      </w:r>
      <w:r>
        <w:rPr>
          <w:rStyle w:val="Nessuno"/>
          <w:rFonts w:ascii="Verdana" w:hAnsi="Verdana"/>
        </w:rPr>
        <w:t>Best practice italiana</w:t>
      </w:r>
      <w:r>
        <w:rPr>
          <w:rStyle w:val="Nessuno"/>
          <w:rFonts w:ascii="Verdana" w:hAnsi="Verdana"/>
        </w:rPr>
        <w:t xml:space="preserve">” </w:t>
      </w:r>
      <w:r>
        <w:rPr>
          <w:rStyle w:val="Nessuno"/>
          <w:rFonts w:ascii="Verdana" w:hAnsi="Verdana"/>
        </w:rPr>
        <w:t xml:space="preserve">a cui aderiscono in oltre 8.000 tra manager, liberi professionisti e aziende per condividere competenze e networking di alto livello - e </w:t>
      </w:r>
      <w:proofErr w:type="spellStart"/>
      <w:r>
        <w:rPr>
          <w:rStyle w:val="Nessuno"/>
          <w:rFonts w:ascii="Verdana" w:hAnsi="Verdana"/>
          <w:b/>
          <w:bCs/>
        </w:rPr>
        <w:t>SenzaFiltro</w:t>
      </w:r>
      <w:proofErr w:type="spellEnd"/>
      <w:r>
        <w:rPr>
          <w:rStyle w:val="Nessuno"/>
          <w:rFonts w:ascii="Verdana" w:hAnsi="Verdana"/>
        </w:rPr>
        <w:t xml:space="preserve"> - il giornale della cultura del lavoro, edit</w:t>
      </w:r>
      <w:r>
        <w:rPr>
          <w:rStyle w:val="Nessuno"/>
          <w:rFonts w:ascii="Verdana" w:hAnsi="Verdana"/>
        </w:rPr>
        <w:t xml:space="preserve">o da </w:t>
      </w:r>
      <w:proofErr w:type="spellStart"/>
      <w:r>
        <w:rPr>
          <w:rStyle w:val="Nessuno"/>
          <w:rFonts w:ascii="Verdana" w:hAnsi="Verdana"/>
        </w:rPr>
        <w:t>FiordiRisorse</w:t>
      </w:r>
      <w:proofErr w:type="spellEnd"/>
      <w:r>
        <w:rPr>
          <w:rStyle w:val="Nessuno"/>
          <w:rFonts w:ascii="Verdana" w:hAnsi="Verdana"/>
        </w:rPr>
        <w:t>. Comune e Autodromo di Imola hanno rinnovato la piena adesione supportando pienamente il progetto e anche per questa edizione il festival avr</w:t>
      </w:r>
      <w:r>
        <w:rPr>
          <w:rStyle w:val="Nessuno"/>
          <w:rFonts w:ascii="Verdana" w:hAnsi="Verdana"/>
        </w:rPr>
        <w:t xml:space="preserve">à </w:t>
      </w:r>
      <w:r>
        <w:rPr>
          <w:rStyle w:val="Nessuno"/>
          <w:rFonts w:ascii="Verdana" w:hAnsi="Verdana"/>
        </w:rPr>
        <w:t xml:space="preserve">il patrocinio della Regione </w:t>
      </w:r>
      <w:proofErr w:type="gramStart"/>
      <w:r>
        <w:rPr>
          <w:rStyle w:val="Nessuno"/>
          <w:rFonts w:ascii="Verdana" w:hAnsi="Verdana"/>
        </w:rPr>
        <w:t>Emilia Romagna</w:t>
      </w:r>
      <w:proofErr w:type="gramEnd"/>
      <w:r>
        <w:rPr>
          <w:rStyle w:val="Nessuno"/>
          <w:rFonts w:ascii="Verdana" w:hAnsi="Verdana"/>
        </w:rPr>
        <w:t xml:space="preserve"> e dell</w:t>
      </w:r>
      <w:r>
        <w:rPr>
          <w:rStyle w:val="Nessuno"/>
          <w:rFonts w:ascii="Verdana" w:hAnsi="Verdana"/>
        </w:rPr>
        <w:t>’</w:t>
      </w:r>
      <w:r>
        <w:rPr>
          <w:rStyle w:val="Nessuno"/>
          <w:rFonts w:ascii="Verdana" w:hAnsi="Verdana"/>
        </w:rPr>
        <w:t>Ordine dei giornalisti Emilia Romagna con ri</w:t>
      </w:r>
      <w:r>
        <w:rPr>
          <w:rStyle w:val="Nessuno"/>
          <w:rFonts w:ascii="Verdana" w:hAnsi="Verdana"/>
        </w:rPr>
        <w:t>conoscimento dei crediti formativi.</w:t>
      </w:r>
    </w:p>
    <w:p w14:paraId="0A0C5737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167A8664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758260A6" w14:textId="77777777" w:rsidR="00387BEE" w:rsidRDefault="00387BE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Verdana" w:eastAsia="Verdana" w:hAnsi="Verdana" w:cs="Verdana"/>
        </w:rPr>
      </w:pPr>
    </w:p>
    <w:p w14:paraId="25C2B498" w14:textId="77777777" w:rsidR="00387BEE" w:rsidRDefault="00387BE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Style w:val="Nessuno"/>
          <w:rFonts w:ascii="Verdana" w:eastAsia="Verdana" w:hAnsi="Verdana" w:cs="Verdana"/>
        </w:rPr>
      </w:pPr>
    </w:p>
    <w:p w14:paraId="39970176" w14:textId="77777777" w:rsidR="00387BEE" w:rsidRDefault="00387BE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 w:line="240" w:lineRule="auto"/>
        <w:rPr>
          <w:rStyle w:val="Nessuno"/>
          <w:rFonts w:ascii="Verdana" w:eastAsia="Verdana" w:hAnsi="Verdana" w:cs="Verdana"/>
        </w:rPr>
      </w:pPr>
    </w:p>
    <w:p w14:paraId="711FE853" w14:textId="77777777" w:rsidR="00387BEE" w:rsidRDefault="00850D58">
      <w:pPr>
        <w:jc w:val="center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>———</w:t>
      </w:r>
    </w:p>
    <w:p w14:paraId="7020BDE6" w14:textId="77777777" w:rsidR="00387BEE" w:rsidRDefault="00387BEE">
      <w:pPr>
        <w:jc w:val="center"/>
        <w:rPr>
          <w:rStyle w:val="Nessuno"/>
          <w:rFonts w:ascii="Verdana" w:eastAsia="Verdana" w:hAnsi="Verdana" w:cs="Verdana"/>
        </w:rPr>
      </w:pPr>
    </w:p>
    <w:p w14:paraId="3322033D" w14:textId="77777777" w:rsidR="00387BEE" w:rsidRDefault="00850D58">
      <w:pPr>
        <w:jc w:val="center"/>
        <w:rPr>
          <w:rStyle w:val="Nessuno"/>
          <w:rFonts w:ascii="Verdana" w:eastAsia="Verdana" w:hAnsi="Verdana" w:cs="Verdana"/>
          <w:b/>
          <w:bCs/>
          <w:color w:val="F34433"/>
          <w:u w:color="F34433"/>
        </w:rPr>
      </w:pPr>
      <w:r>
        <w:rPr>
          <w:rStyle w:val="Nessuno"/>
          <w:rFonts w:ascii="Verdana" w:hAnsi="Verdana"/>
          <w:b/>
          <w:bCs/>
          <w:color w:val="F34433"/>
          <w:u w:color="F34433"/>
        </w:rPr>
        <w:t>NOB</w:t>
      </w:r>
      <w:r>
        <w:rPr>
          <w:rStyle w:val="Nessuno"/>
          <w:rFonts w:ascii="Verdana" w:hAnsi="Verdana"/>
          <w:b/>
          <w:bCs/>
          <w:color w:val="F34433"/>
          <w:u w:color="F34433"/>
        </w:rPr>
        <w:t>Ì</w:t>
      </w:r>
      <w:r>
        <w:rPr>
          <w:rStyle w:val="Nessuno"/>
          <w:rFonts w:ascii="Verdana" w:hAnsi="Verdana"/>
          <w:b/>
          <w:bCs/>
          <w:color w:val="F34433"/>
          <w:u w:color="F34433"/>
        </w:rPr>
        <w:t>LITA FESTIVAL</w:t>
      </w:r>
    </w:p>
    <w:p w14:paraId="3AE2F72E" w14:textId="77777777" w:rsidR="00387BEE" w:rsidRDefault="00850D58">
      <w:pPr>
        <w:jc w:val="center"/>
        <w:rPr>
          <w:rStyle w:val="Nessuno"/>
          <w:rFonts w:ascii="Verdana" w:eastAsia="Verdana" w:hAnsi="Verdana" w:cs="Verdana"/>
          <w:b/>
          <w:bCs/>
          <w:color w:val="F34433"/>
          <w:u w:color="F34433"/>
        </w:rPr>
      </w:pPr>
      <w:r>
        <w:rPr>
          <w:rStyle w:val="Nessuno"/>
          <w:rFonts w:ascii="Verdana" w:hAnsi="Verdana"/>
          <w:b/>
          <w:bCs/>
          <w:color w:val="F34433"/>
          <w:u w:color="F34433"/>
        </w:rPr>
        <w:t>UFFICIO STAMPA</w:t>
      </w:r>
    </w:p>
    <w:p w14:paraId="30316625" w14:textId="77777777" w:rsidR="00387BEE" w:rsidRDefault="00850D58">
      <w:pPr>
        <w:jc w:val="center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>Lara Mariani</w:t>
      </w:r>
    </w:p>
    <w:p w14:paraId="72286963" w14:textId="77777777" w:rsidR="00387BEE" w:rsidRDefault="00850D58">
      <w:pPr>
        <w:jc w:val="center"/>
        <w:rPr>
          <w:rStyle w:val="Nessuno"/>
          <w:rFonts w:ascii="Verdana" w:eastAsia="Verdana" w:hAnsi="Verdana" w:cs="Verdana"/>
          <w:lang w:val="en-US"/>
        </w:rPr>
      </w:pPr>
      <w:hyperlink r:id="rId8" w:history="1">
        <w:proofErr w:type="spellStart"/>
        <w:r>
          <w:rPr>
            <w:rStyle w:val="Hyperlink1"/>
          </w:rPr>
          <w:t>nobilitapress@fiordirisorse.eu</w:t>
        </w:r>
        <w:proofErr w:type="spellEnd"/>
      </w:hyperlink>
    </w:p>
    <w:p w14:paraId="135FF3E7" w14:textId="77777777" w:rsidR="00387BEE" w:rsidRDefault="00850D58">
      <w:pPr>
        <w:jc w:val="center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>+39.392.9192577</w:t>
      </w:r>
    </w:p>
    <w:p w14:paraId="631C9EFC" w14:textId="77777777" w:rsidR="00387BEE" w:rsidRDefault="00387BEE">
      <w:pPr>
        <w:jc w:val="both"/>
        <w:rPr>
          <w:rStyle w:val="Nessuno"/>
          <w:rFonts w:ascii="Verdana" w:eastAsia="Verdana" w:hAnsi="Verdana" w:cs="Verdana"/>
        </w:rPr>
      </w:pPr>
    </w:p>
    <w:p w14:paraId="5C0C20FB" w14:textId="77777777" w:rsidR="00387BEE" w:rsidRDefault="00850D58">
      <w:pPr>
        <w:jc w:val="center"/>
      </w:pPr>
      <w:r>
        <w:rPr>
          <w:rStyle w:val="Nessuno"/>
          <w:rFonts w:ascii="Verdana" w:hAnsi="Verdana"/>
          <w:b/>
          <w:bCs/>
          <w:color w:val="F34433"/>
          <w:u w:color="F34433"/>
        </w:rPr>
        <w:t xml:space="preserve">                     </w:t>
      </w:r>
    </w:p>
    <w:sectPr w:rsidR="00387BEE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31EA" w14:textId="77777777" w:rsidR="00850D58" w:rsidRDefault="00850D58">
      <w:r>
        <w:separator/>
      </w:r>
    </w:p>
  </w:endnote>
  <w:endnote w:type="continuationSeparator" w:id="0">
    <w:p w14:paraId="258E7B68" w14:textId="77777777" w:rsidR="00850D58" w:rsidRDefault="008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295C" w14:textId="77777777" w:rsidR="00387BEE" w:rsidRDefault="00387BE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F086" w14:textId="77777777" w:rsidR="00850D58" w:rsidRDefault="00850D58">
      <w:r>
        <w:separator/>
      </w:r>
    </w:p>
  </w:footnote>
  <w:footnote w:type="continuationSeparator" w:id="0">
    <w:p w14:paraId="1F0ED6AC" w14:textId="77777777" w:rsidR="00850D58" w:rsidRDefault="0085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6C12" w14:textId="77777777" w:rsidR="00387BEE" w:rsidRDefault="00387BE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EE"/>
    <w:rsid w:val="00387BEE"/>
    <w:rsid w:val="00532D12"/>
    <w:rsid w:val="00846872"/>
    <w:rsid w:val="00850D58"/>
    <w:rsid w:val="00C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002C"/>
  <w15:docId w15:val="{29816A3F-265B-411B-A806-E6EEE009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u w:val="single" w:color="0000FF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essuno"/>
    <w:rPr>
      <w:rFonts w:ascii="Verdana" w:eastAsia="Verdana" w:hAnsi="Verdana" w:cs="Verdana"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ilitapress@fiordirisors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bilitafestiv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Mariani</cp:lastModifiedBy>
  <cp:revision>2</cp:revision>
  <dcterms:created xsi:type="dcterms:W3CDTF">2022-05-20T07:55:00Z</dcterms:created>
  <dcterms:modified xsi:type="dcterms:W3CDTF">2022-05-20T08:56:00Z</dcterms:modified>
</cp:coreProperties>
</file>